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976" w:rsidRPr="00721976" w:rsidRDefault="00721976" w:rsidP="00721976">
      <w:pPr>
        <w:jc w:val="center"/>
        <w:rPr>
          <w:rFonts w:ascii="Comic Sans MS" w:hAnsi="Comic Sans MS"/>
        </w:rPr>
      </w:pPr>
      <w:r w:rsidRPr="00721976">
        <w:rPr>
          <w:rFonts w:ascii="Comic Sans MS" w:hAnsi="Comic Sans MS"/>
        </w:rPr>
        <w:t xml:space="preserve">MY PRACTISE </w:t>
      </w:r>
      <w:r w:rsidR="005510A5">
        <w:rPr>
          <w:rFonts w:ascii="Comic Sans MS" w:hAnsi="Comic Sans MS"/>
        </w:rPr>
        <w:t>5</w:t>
      </w:r>
      <w:r w:rsidR="006402EC">
        <w:rPr>
          <w:rFonts w:ascii="Comic Sans MS" w:hAnsi="Comic Sans MS"/>
        </w:rPr>
        <w:t xml:space="preserve"> – </w:t>
      </w:r>
      <w:proofErr w:type="spellStart"/>
      <w:r w:rsidR="005510A5">
        <w:rPr>
          <w:rFonts w:ascii="Comic Sans MS" w:hAnsi="Comic Sans MS"/>
        </w:rPr>
        <w:t>Masa</w:t>
      </w:r>
      <w:proofErr w:type="spellEnd"/>
      <w:r w:rsidR="005510A5">
        <w:rPr>
          <w:rFonts w:ascii="Comic Sans MS" w:hAnsi="Comic Sans MS"/>
        </w:rPr>
        <w:t xml:space="preserve"> </w:t>
      </w:r>
      <w:proofErr w:type="spellStart"/>
      <w:r w:rsidR="005510A5">
        <w:rPr>
          <w:rFonts w:ascii="Comic Sans MS" w:hAnsi="Comic Sans MS"/>
        </w:rPr>
        <w:t>dan</w:t>
      </w:r>
      <w:proofErr w:type="spellEnd"/>
      <w:r w:rsidR="005510A5">
        <w:rPr>
          <w:rFonts w:ascii="Comic Sans MS" w:hAnsi="Comic Sans MS"/>
        </w:rPr>
        <w:t xml:space="preserve"> </w:t>
      </w:r>
      <w:proofErr w:type="spellStart"/>
      <w:r w:rsidR="005510A5">
        <w:rPr>
          <w:rFonts w:ascii="Comic Sans MS" w:hAnsi="Comic Sans MS"/>
        </w:rPr>
        <w:t>Waktu</w:t>
      </w:r>
      <w:proofErr w:type="spellEnd"/>
      <w:r w:rsidR="005510A5">
        <w:rPr>
          <w:rFonts w:ascii="Comic Sans MS" w:hAnsi="Comic Sans MS"/>
        </w:rPr>
        <w:t xml:space="preserve"> </w:t>
      </w:r>
      <w:r w:rsidR="006402EC">
        <w:rPr>
          <w:rFonts w:ascii="Comic Sans MS" w:hAnsi="Comic Sans MS"/>
        </w:rPr>
        <w:t xml:space="preserve"> </w:t>
      </w:r>
      <w:r w:rsidR="001D05FC">
        <w:rPr>
          <w:rFonts w:ascii="Comic Sans MS" w:hAnsi="Comic Sans MS"/>
        </w:rPr>
        <w:t xml:space="preserve"> </w:t>
      </w:r>
    </w:p>
    <w:p w:rsidR="00372458" w:rsidRPr="00721976" w:rsidRDefault="00721976" w:rsidP="00721976">
      <w:pPr>
        <w:spacing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721976">
        <w:rPr>
          <w:rFonts w:ascii="Arial Unicode MS" w:eastAsia="Arial Unicode MS" w:hAnsi="Arial Unicode MS" w:cs="Arial Unicode MS"/>
          <w:b/>
          <w:sz w:val="24"/>
          <w:szCs w:val="24"/>
        </w:rPr>
        <w:t xml:space="preserve">UJAN PENCAPAIAN SEKOLAH RENDAH 2017 </w:t>
      </w:r>
    </w:p>
    <w:p w:rsidR="00721976" w:rsidRDefault="00721976" w:rsidP="00721976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MATEMATIK 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      015/2</w:t>
      </w:r>
    </w:p>
    <w:p w:rsidR="00721976" w:rsidRDefault="00721976" w:rsidP="00721976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KERTAS 2 </w:t>
      </w:r>
    </w:p>
    <w:p w:rsidR="00721976" w:rsidRPr="00721976" w:rsidRDefault="00EB1C2B" w:rsidP="00721976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9.75pt;margin-top:26.1pt;width:465.75pt;height:0;z-index:251658240" o:connectortype="straight" strokeweight="3pt"/>
        </w:pict>
      </w:r>
      <w:r w:rsidR="00721976">
        <w:rPr>
          <w:rFonts w:ascii="Arial Unicode MS" w:eastAsia="Arial Unicode MS" w:hAnsi="Arial Unicode MS" w:cs="Arial Unicode MS"/>
          <w:sz w:val="24"/>
          <w:szCs w:val="24"/>
        </w:rPr>
        <w:t xml:space="preserve">1 JAM </w:t>
      </w:r>
    </w:p>
    <w:p w:rsidR="00721976" w:rsidRDefault="00EB1C2B" w:rsidP="00721976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57.25pt;margin-top:29.7pt;width:255pt;height:24.75pt;z-index:251661312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Untuk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Kegunaan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Pemeriksa</w:t>
                  </w:r>
                  <w:proofErr w:type="spellEnd"/>
                </w:p>
              </w:txbxContent>
            </v:textbox>
          </v:shape>
        </w:pict>
      </w:r>
      <w:r w:rsidRPr="00EB1C2B">
        <w:rPr>
          <w:rFonts w:ascii="Arial Unicode MS" w:eastAsia="Arial Unicode MS" w:hAnsi="Arial Unicode MS" w:cs="Arial Unicode MS"/>
          <w:noProof/>
          <w:sz w:val="24"/>
          <w:szCs w:val="24"/>
          <w:lang w:val="en-US" w:eastAsia="zh-TW"/>
        </w:rPr>
        <w:pict>
          <v:shape id="_x0000_s1027" type="#_x0000_t202" style="position:absolute;left:0;text-align:left;margin-left:-9.75pt;margin-top:29.7pt;width:255pt;height:489pt;z-index:251660288;mso-width-relative:margin;mso-height-relative:margin" stroked="f">
            <v:textbox>
              <w:txbxContent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dikehendaki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menulis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nombor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kad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pengenalan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/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nombor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sijil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kelahiran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angka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giliran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pada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petak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disediakan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Kertas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ini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mengandungi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15</w:t>
                  </w: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Jawab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semua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Tulis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dengan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jelas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ruang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disediakan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kertas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Tunjukkan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langkah-langkah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penti</w:t>
                  </w: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ng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500313">
                  <w:pPr>
                    <w:pStyle w:val="NoSpacing"/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  <w:proofErr w:type="spellStart"/>
                  <w:proofErr w:type="gram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Ini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boleh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membantu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untuk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mendapatkan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markah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proofErr w:type="gram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Sekiranya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hendak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menukar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padamkan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telah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dibuat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Kemudian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tulis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baharu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Rajah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mengiringi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tidak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dilukis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mengikut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skala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kecuali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dinyatakan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Markah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diperuntukan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bagi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setiap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ditunjukkan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kurungan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Serahk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kertas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kepada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</w:t>
                  </w: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gawas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peperiksaan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akhir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peperiksaan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  <w:r w:rsidR="00721976">
        <w:rPr>
          <w:rFonts w:ascii="Arial Unicode MS" w:eastAsia="Arial Unicode MS" w:hAnsi="Arial Unicode MS" w:cs="Arial Unicode MS"/>
          <w:sz w:val="24"/>
          <w:szCs w:val="24"/>
        </w:rPr>
        <w:t>JANGAN BUKA KERTAS SOALAN INI SEHINGGA DIBERITAHU</w:t>
      </w:r>
    </w:p>
    <w:p w:rsidR="000E05BF" w:rsidRDefault="00EB1C2B" w:rsidP="00721976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4" type="#_x0000_t202" style="position:absolute;left:0;text-align:left;margin-left:440.25pt;margin-top:342.55pt;width:1in;height:19.1pt;z-index:251713536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3" type="#_x0000_t202" style="position:absolute;left:0;text-align:left;margin-left:348.75pt;margin-top:342.55pt;width:91.5pt;height:19.1pt;z-index:251712512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2" type="#_x0000_t202" style="position:absolute;left:0;text-align:left;margin-left:257.25pt;margin-top:342.55pt;width:91.5pt;height:19.1pt;z-index:251711488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9" type="#_x0000_t202" style="position:absolute;left:0;text-align:left;margin-left:257.25pt;margin-top:323.45pt;width:91.5pt;height:19.1pt;z-index:251708416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1" type="#_x0000_t202" style="position:absolute;left:0;text-align:left;margin-left:440.25pt;margin-top:323.45pt;width:1in;height:19.1pt;z-index:251710464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0" type="#_x0000_t202" style="position:absolute;left:0;text-align:left;margin-left:348.75pt;margin-top:323.45pt;width:91.5pt;height:19.1pt;z-index:251709440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6" type="#_x0000_t202" style="position:absolute;left:0;text-align:left;margin-left:257.25pt;margin-top:304.35pt;width:91.5pt;height:19.1pt;z-index:251705344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8" type="#_x0000_t202" style="position:absolute;left:0;text-align:left;margin-left:440.25pt;margin-top:304.35pt;width:1in;height:19.1pt;z-index:251707392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7" type="#_x0000_t202" style="position:absolute;left:0;text-align:left;margin-left:348.75pt;margin-top:304.35pt;width:91.5pt;height:19.1pt;z-index:251706368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3" type="#_x0000_t202" style="position:absolute;left:0;text-align:left;margin-left:257.25pt;margin-top:285.25pt;width:91.5pt;height:19.1pt;z-index:251702272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5" type="#_x0000_t202" style="position:absolute;left:0;text-align:left;margin-left:440.25pt;margin-top:285.25pt;width:1in;height:19.1pt;z-index:251704320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4" type="#_x0000_t202" style="position:absolute;left:0;text-align:left;margin-left:348.75pt;margin-top:285.25pt;width:91.5pt;height:19.1pt;z-index:251703296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0" type="#_x0000_t202" style="position:absolute;left:0;text-align:left;margin-left:257.25pt;margin-top:266.15pt;width:91.5pt;height:19.1pt;z-index:251699200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2" type="#_x0000_t202" style="position:absolute;left:0;text-align:left;margin-left:440.25pt;margin-top:266.15pt;width:1in;height:19.1pt;z-index:251701248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1" type="#_x0000_t202" style="position:absolute;left:0;text-align:left;margin-left:348.75pt;margin-top:266.15pt;width:91.5pt;height:19.1pt;z-index:251700224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7" type="#_x0000_t202" style="position:absolute;left:0;text-align:left;margin-left:257.25pt;margin-top:247.05pt;width:91.5pt;height:19.1pt;z-index:251696128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9" type="#_x0000_t202" style="position:absolute;left:0;text-align:left;margin-left:440.25pt;margin-top:247.05pt;width:1in;height:19.1pt;z-index:251698176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8" type="#_x0000_t202" style="position:absolute;left:0;text-align:left;margin-left:348.75pt;margin-top:247.05pt;width:91.5pt;height:19.1pt;z-index:251697152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4" type="#_x0000_t202" style="position:absolute;left:0;text-align:left;margin-left:257.25pt;margin-top:227.95pt;width:91.5pt;height:19.1pt;z-index:251693056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9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6" type="#_x0000_t202" style="position:absolute;left:0;text-align:left;margin-left:440.25pt;margin-top:227.95pt;width:1in;height:19.1pt;z-index:251695104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5" type="#_x0000_t202" style="position:absolute;left:0;text-align:left;margin-left:348.75pt;margin-top:227.95pt;width:91.5pt;height:19.1pt;z-index:251694080;mso-width-relative:margin;mso-height-relative:margin">
            <v:textbox>
              <w:txbxContent>
                <w:p w:rsidR="0080640C" w:rsidRPr="00C41F72" w:rsidRDefault="000F522C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1" type="#_x0000_t202" style="position:absolute;left:0;text-align:left;margin-left:257.25pt;margin-top:208.85pt;width:91.5pt;height:19.1pt;z-index:251689984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3" type="#_x0000_t202" style="position:absolute;left:0;text-align:left;margin-left:440.25pt;margin-top:208.85pt;width:1in;height:19.1pt;z-index:251692032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2" type="#_x0000_t202" style="position:absolute;left:0;text-align:left;margin-left:348.75pt;margin-top:208.85pt;width:91.5pt;height:19.1pt;z-index:251691008;mso-width-relative:margin;mso-height-relative:margin">
            <v:textbox>
              <w:txbxContent>
                <w:p w:rsidR="0080640C" w:rsidRPr="00C41F72" w:rsidRDefault="000F522C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8" type="#_x0000_t202" style="position:absolute;left:0;text-align:left;margin-left:257.25pt;margin-top:189.75pt;width:91.5pt;height:19.1pt;z-index:251686912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7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0" type="#_x0000_t202" style="position:absolute;left:0;text-align:left;margin-left:440.25pt;margin-top:189.75pt;width:1in;height:19.1pt;z-index:251688960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9" type="#_x0000_t202" style="position:absolute;left:0;text-align:left;margin-left:348.75pt;margin-top:189.75pt;width:91.5pt;height:19.1pt;z-index:251687936;mso-width-relative:margin;mso-height-relative:margin">
            <v:textbox>
              <w:txbxContent>
                <w:p w:rsidR="0080640C" w:rsidRPr="00C41F72" w:rsidRDefault="005510A5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5" type="#_x0000_t202" style="position:absolute;left:0;text-align:left;margin-left:257.25pt;margin-top:170.65pt;width:91.5pt;height:19.1pt;z-index:251683840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7" type="#_x0000_t202" style="position:absolute;left:0;text-align:left;margin-left:440.25pt;margin-top:170.65pt;width:1in;height:19.1pt;z-index:251685888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6" type="#_x0000_t202" style="position:absolute;left:0;text-align:left;margin-left:348.75pt;margin-top:170.65pt;width:91.5pt;height:19.1pt;z-index:251684864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2" type="#_x0000_t202" style="position:absolute;left:0;text-align:left;margin-left:257.25pt;margin-top:151.55pt;width:91.5pt;height:19.1pt;z-index:251680768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4" type="#_x0000_t202" style="position:absolute;left:0;text-align:left;margin-left:440.25pt;margin-top:151.55pt;width:1in;height:19.1pt;z-index:251682816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3" type="#_x0000_t202" style="position:absolute;left:0;text-align:left;margin-left:348.75pt;margin-top:151.55pt;width:91.5pt;height:19.1pt;z-index:251681792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9" type="#_x0000_t202" style="position:absolute;left:0;text-align:left;margin-left:257.25pt;margin-top:132.45pt;width:91.5pt;height:19.1pt;z-index:251677696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1" type="#_x0000_t202" style="position:absolute;left:0;text-align:left;margin-left:440.25pt;margin-top:132.45pt;width:1in;height:19.1pt;z-index:251679744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0" type="#_x0000_t202" style="position:absolute;left:0;text-align:left;margin-left:348.75pt;margin-top:132.45pt;width:91.5pt;height:19.1pt;z-index:251678720;mso-width-relative:margin;mso-height-relative:margin">
            <v:textbox>
              <w:txbxContent>
                <w:p w:rsidR="0080640C" w:rsidRPr="00C41F72" w:rsidRDefault="00B57B9D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6" type="#_x0000_t202" style="position:absolute;left:0;text-align:left;margin-left:257.25pt;margin-top:113.35pt;width:91.5pt;height:19.1pt;z-index:251674624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8" type="#_x0000_t202" style="position:absolute;left:0;text-align:left;margin-left:440.25pt;margin-top:113.35pt;width:1in;height:19.1pt;z-index:251676672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7" type="#_x0000_t202" style="position:absolute;left:0;text-align:left;margin-left:348.75pt;margin-top:113.35pt;width:91.5pt;height:19.1pt;z-index:251675648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3" type="#_x0000_t202" style="position:absolute;left:0;text-align:left;margin-left:257.25pt;margin-top:94.25pt;width:91.5pt;height:19.1pt;z-index:251671552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5" type="#_x0000_t202" style="position:absolute;left:0;text-align:left;margin-left:440.25pt;margin-top:94.25pt;width:1in;height:19.1pt;z-index:251673600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4" type="#_x0000_t202" style="position:absolute;left:0;text-align:left;margin-left:348.75pt;margin-top:94.25pt;width:91.5pt;height:19.1pt;z-index:251672576;mso-width-relative:margin;mso-height-relative:margin">
            <v:textbox>
              <w:txbxContent>
                <w:p w:rsidR="0080640C" w:rsidRPr="00C41F72" w:rsidRDefault="005510A5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2" type="#_x0000_t202" style="position:absolute;left:0;text-align:left;margin-left:440.25pt;margin-top:75.15pt;width:1in;height:19.1pt;z-index:251670528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1" type="#_x0000_t202" style="position:absolute;left:0;text-align:left;margin-left:348.75pt;margin-top:75.15pt;width:91.5pt;height:19.1pt;z-index:251669504;mso-width-relative:margin;mso-height-relative:margin">
            <v:textbox>
              <w:txbxContent>
                <w:p w:rsidR="0080640C" w:rsidRPr="00C41F72" w:rsidRDefault="005510A5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 w:rsidRPr="00EB1C2B">
        <w:rPr>
          <w:rFonts w:ascii="Arial Unicode MS" w:eastAsia="Arial Unicode MS" w:hAnsi="Arial Unicode MS" w:cs="Arial Unicode MS"/>
          <w:noProof/>
          <w:sz w:val="24"/>
          <w:szCs w:val="24"/>
          <w:lang w:val="en-US" w:eastAsia="zh-TW"/>
        </w:rPr>
        <w:pict>
          <v:shape id="_x0000_s1070" type="#_x0000_t202" style="position:absolute;left:0;text-align:left;margin-left:257.25pt;margin-top:75.15pt;width:91.5pt;height:19.1pt;z-index:251668480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  <w:r w:rsidRPr="00EB1C2B">
        <w:rPr>
          <w:rFonts w:ascii="Arial Unicode MS" w:eastAsia="Arial Unicode MS" w:hAnsi="Arial Unicode MS" w:cs="Arial Unicode MS"/>
          <w:noProof/>
          <w:sz w:val="24"/>
          <w:szCs w:val="24"/>
          <w:lang w:val="en-US" w:eastAsia="zh-TW"/>
        </w:rPr>
        <w:pict>
          <v:shape id="_x0000_s1031" type="#_x0000_t202" style="position:absolute;left:0;text-align:left;margin-left:257.25pt;margin-top:40.65pt;width:91.5pt;height:34.5pt;z-index:251664384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Soalan</w:t>
                  </w:r>
                  <w:proofErr w:type="spellEnd"/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32" type="#_x0000_t202" style="position:absolute;left:0;text-align:left;margin-left:348.75pt;margin-top:40.65pt;width:91.5pt;height:34.5pt;z-index:251665408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Markah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     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Penuh</w:t>
                  </w:r>
                  <w:proofErr w:type="spellEnd"/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33" type="#_x0000_t202" style="position:absolute;left:0;text-align:left;margin-left:440.25pt;margin-top:40.65pt;width:1in;height:34.5pt;z-index:251666432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Markah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Diperoleh</w:t>
                  </w:r>
                  <w:proofErr w:type="spellEnd"/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30" type="#_x0000_t202" style="position:absolute;left:0;text-align:left;margin-left:257.25pt;margin-top:21.15pt;width:255pt;height:19.5pt;z-index:251662336;mso-width-relative:margin;mso-height-relative:margin">
            <v:textbox>
              <w:txbxContent>
                <w:p w:rsidR="0080640C" w:rsidRPr="00287338" w:rsidRDefault="0080640C" w:rsidP="00287338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Kod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</w:rPr>
                    <w:t>Pemeriksa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: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xbxContent>
            </v:textbox>
          </v:shape>
        </w:pict>
      </w: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Default="000E05BF" w:rsidP="000E05BF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Default="000E05BF" w:rsidP="000E05BF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Default="000E05BF" w:rsidP="000E05BF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Style w:val="TableGrid"/>
        <w:tblW w:w="9478" w:type="dxa"/>
        <w:tblLook w:val="04A0"/>
      </w:tblPr>
      <w:tblGrid>
        <w:gridCol w:w="483"/>
        <w:gridCol w:w="8995"/>
      </w:tblGrid>
      <w:tr w:rsidR="000E05BF" w:rsidTr="00C8107C">
        <w:tc>
          <w:tcPr>
            <w:tcW w:w="483" w:type="dxa"/>
          </w:tcPr>
          <w:p w:rsidR="000E05BF" w:rsidRDefault="000E05BF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>1</w:t>
            </w:r>
          </w:p>
        </w:tc>
        <w:tc>
          <w:tcPr>
            <w:tcW w:w="8995" w:type="dxa"/>
          </w:tcPr>
          <w:p w:rsidR="001D05FC" w:rsidRPr="00A24F59" w:rsidRDefault="00867C6D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Rajah 1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satu</w:t>
            </w:r>
            <w:proofErr w:type="spellEnd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tentera</w:t>
            </w:r>
            <w:proofErr w:type="spellEnd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atas</w:t>
            </w:r>
            <w:proofErr w:type="spellEnd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sekeping</w:t>
            </w:r>
            <w:proofErr w:type="spellEnd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kad</w:t>
            </w:r>
            <w:proofErr w:type="spellEnd"/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867C6D" w:rsidRPr="00A24F59" w:rsidRDefault="00EB1C2B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EB1C2B">
              <w:rPr>
                <w:rFonts w:ascii="Arial" w:eastAsia="Arial Unicode MS" w:hAnsi="Arial" w:cs="Arial"/>
                <w:noProof/>
                <w:sz w:val="24"/>
                <w:szCs w:val="24"/>
                <w:lang w:val="en-US" w:eastAsia="zh-TW"/>
              </w:rPr>
              <w:pict>
                <v:shape id="_x0000_s1213" type="#_x0000_t202" style="position:absolute;left:0;text-align:left;margin-left:155.45pt;margin-top:10.15pt;width:79.15pt;height:25.55pt;z-index:251824128;mso-width-relative:margin;mso-height-relative:margin">
                  <v:textbox>
                    <w:txbxContent>
                      <w:p w:rsidR="0080640C" w:rsidRPr="00867C6D" w:rsidRDefault="005510A5" w:rsidP="00867C6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14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hari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867C6D" w:rsidRPr="00A24F59" w:rsidRDefault="00867C6D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1D05FC" w:rsidRPr="00A24F59" w:rsidRDefault="001D05FC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1D05FC" w:rsidRPr="00A24F59" w:rsidRDefault="001D05FC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72AD2" w:rsidRPr="00A24F59" w:rsidRDefault="005510A5" w:rsidP="00E271B0">
            <w:pPr>
              <w:pStyle w:val="ListParagraph"/>
              <w:spacing w:line="276" w:lineRule="auto"/>
              <w:ind w:left="1080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                                   </w:t>
            </w:r>
            <w:r w:rsidR="00867C6D" w:rsidRPr="00A24F59">
              <w:rPr>
                <w:rFonts w:ascii="Arial" w:eastAsia="Arial Unicode MS" w:hAnsi="Arial" w:cs="Arial"/>
                <w:sz w:val="24"/>
                <w:szCs w:val="24"/>
              </w:rPr>
              <w:t>Rajah 1</w:t>
            </w:r>
          </w:p>
          <w:p w:rsidR="00072AD2" w:rsidRPr="00A24F59" w:rsidRDefault="00072AD2" w:rsidP="00E271B0">
            <w:pPr>
              <w:pStyle w:val="ListParagraph"/>
              <w:spacing w:line="276" w:lineRule="auto"/>
              <w:ind w:left="108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5510A5" w:rsidP="00E271B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651" w:hanging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Tukarkan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atas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jam.</w:t>
            </w:r>
          </w:p>
          <w:p w:rsidR="001D05FC" w:rsidRPr="00A24F59" w:rsidRDefault="001D05FC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72AD2" w:rsidRPr="00A24F59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5510A5" w:rsidP="00E271B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651" w:hanging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Tukarkan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atas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minggu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072AD2" w:rsidRPr="00A24F59" w:rsidRDefault="00072AD2" w:rsidP="00E271B0">
            <w:pPr>
              <w:pStyle w:val="ListParagraph"/>
              <w:spacing w:line="276" w:lineRule="auto"/>
              <w:ind w:left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spacing w:line="276" w:lineRule="auto"/>
              <w:ind w:left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0E05BF" w:rsidRPr="00A24F59" w:rsidRDefault="000E05BF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0E05BF" w:rsidTr="00C8107C">
        <w:tc>
          <w:tcPr>
            <w:tcW w:w="483" w:type="dxa"/>
          </w:tcPr>
          <w:p w:rsidR="000E05BF" w:rsidRDefault="000E05BF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</w:t>
            </w:r>
          </w:p>
        </w:tc>
        <w:tc>
          <w:tcPr>
            <w:tcW w:w="8995" w:type="dxa"/>
          </w:tcPr>
          <w:p w:rsidR="00867C6D" w:rsidRPr="00A24F59" w:rsidRDefault="005510A5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Encik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Roslan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keluarganya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pe</w:t>
            </w:r>
            <w:r w:rsidR="00E45A25">
              <w:rPr>
                <w:rFonts w:ascii="Arial" w:eastAsia="Arial Unicode MS" w:hAnsi="Arial" w:cs="Arial"/>
                <w:sz w:val="24"/>
                <w:szCs w:val="24"/>
              </w:rPr>
              <w:t>rgi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melawat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saudaranya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luar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n</w:t>
            </w: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egara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selama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3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minggu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4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hari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072AD2" w:rsidRPr="00A24F59" w:rsidRDefault="005510A5" w:rsidP="00E271B0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651" w:hanging="567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Berapa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harikah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Encik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Roslan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keluarganya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berada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sana</w:t>
            </w:r>
            <w:proofErr w:type="spellEnd"/>
            <w:proofErr w:type="gram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072AD2" w:rsidRPr="00A24F59" w:rsidRDefault="00072AD2" w:rsidP="00E271B0">
            <w:pPr>
              <w:pStyle w:val="ListParagraph"/>
              <w:spacing w:line="276" w:lineRule="auto"/>
              <w:ind w:left="108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072AD2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[1</w:t>
            </w:r>
            <w:r w:rsidR="00980F99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980F99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="00980F99" w:rsidRPr="00A24F59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5510A5" w:rsidP="00E271B0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93" w:hanging="709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Tukarkan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jawapan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diperoleh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soalan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(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)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jam.</w:t>
            </w: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72AD2" w:rsidRPr="00A24F59" w:rsidRDefault="00072AD2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5510A5" w:rsidRPr="00A24F59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C02B42" w:rsidRPr="00A24F59" w:rsidRDefault="00C02B42" w:rsidP="00E271B0">
            <w:pPr>
              <w:pStyle w:val="ListParagraph"/>
              <w:spacing w:line="276" w:lineRule="auto"/>
              <w:ind w:left="1080" w:right="12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0E05BF" w:rsidTr="00C8107C">
        <w:tc>
          <w:tcPr>
            <w:tcW w:w="483" w:type="dxa"/>
          </w:tcPr>
          <w:p w:rsidR="000E05BF" w:rsidRDefault="00C02B42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3</w:t>
            </w:r>
          </w:p>
        </w:tc>
        <w:tc>
          <w:tcPr>
            <w:tcW w:w="8995" w:type="dxa"/>
          </w:tcPr>
          <w:p w:rsidR="00C76CE0" w:rsidRPr="00A24F59" w:rsidRDefault="00E55C92" w:rsidP="00E271B0">
            <w:pPr>
              <w:pStyle w:val="ListParagraph"/>
              <w:numPr>
                <w:ilvl w:val="0"/>
                <w:numId w:val="20"/>
              </w:numPr>
              <w:tabs>
                <w:tab w:val="left" w:pos="137"/>
              </w:tabs>
              <w:spacing w:line="276" w:lineRule="auto"/>
              <w:ind w:left="651" w:hanging="567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7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abad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5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+ 22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abad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12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+ 3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abad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21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= </w:t>
            </w:r>
          </w:p>
          <w:p w:rsidR="00E55C92" w:rsidRPr="00A24F59" w:rsidRDefault="00E55C92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0023B" w:rsidRDefault="0090023B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24F59" w:rsidRDefault="00A24F5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24F59" w:rsidRPr="00A24F59" w:rsidRDefault="00A24F5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136E1" w:rsidRPr="00A24F59" w:rsidRDefault="00980F99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867C6D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1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="001C2FBE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67C6D" w:rsidRPr="00A24F59" w:rsidRDefault="006B5193" w:rsidP="00E271B0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651" w:right="240" w:hanging="567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Tukar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jawapan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diperoleh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soalan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(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)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094AC4" w:rsidRPr="00A24F59" w:rsidRDefault="00094AC4" w:rsidP="00E271B0">
            <w:pPr>
              <w:pStyle w:val="ListParagraph"/>
              <w:spacing w:line="276" w:lineRule="auto"/>
              <w:ind w:left="1080" w:right="24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 w:right="240"/>
              <w:jc w:val="both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67C6D" w:rsidRPr="00A24F59" w:rsidRDefault="00867C6D" w:rsidP="00E271B0">
            <w:pPr>
              <w:spacing w:line="276" w:lineRule="auto"/>
              <w:ind w:right="240"/>
              <w:jc w:val="both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spacing w:line="276" w:lineRule="auto"/>
              <w:ind w:left="1080" w:right="240"/>
              <w:jc w:val="both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67C6D" w:rsidRPr="00A24F59" w:rsidRDefault="00867C6D" w:rsidP="00E271B0">
            <w:pPr>
              <w:spacing w:line="276" w:lineRule="auto"/>
              <w:ind w:right="24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4</w:t>
            </w:r>
          </w:p>
        </w:tc>
        <w:tc>
          <w:tcPr>
            <w:tcW w:w="8995" w:type="dxa"/>
          </w:tcPr>
          <w:p w:rsidR="003E7B3C" w:rsidRPr="00A24F59" w:rsidRDefault="00002CD6" w:rsidP="00E271B0">
            <w:pPr>
              <w:tabs>
                <w:tab w:val="left" w:pos="1590"/>
              </w:tabs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1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men</w:t>
            </w:r>
            <w:r w:rsidR="00A24F59">
              <w:rPr>
                <w:rFonts w:ascii="Arial" w:eastAsia="Arial Unicode MS" w:hAnsi="Arial" w:cs="Arial"/>
                <w:sz w:val="24"/>
                <w:szCs w:val="24"/>
              </w:rPr>
              <w:t>u</w:t>
            </w: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njukkan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Kelvin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menyiapkan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kerja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sekolahnya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382"/>
              <w:gridCol w:w="4382"/>
            </w:tblGrid>
            <w:tr w:rsidR="00002CD6" w:rsidRPr="00A24F59" w:rsidTr="00002CD6">
              <w:tc>
                <w:tcPr>
                  <w:tcW w:w="4382" w:type="dxa"/>
                </w:tcPr>
                <w:p w:rsidR="00002CD6" w:rsidRPr="00A24F59" w:rsidRDefault="00002CD6" w:rsidP="00E271B0">
                  <w:pPr>
                    <w:tabs>
                      <w:tab w:val="left" w:pos="1590"/>
                    </w:tabs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Mata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Pelajaran</w:t>
                  </w:r>
                  <w:proofErr w:type="spellEnd"/>
                </w:p>
              </w:tc>
              <w:tc>
                <w:tcPr>
                  <w:tcW w:w="4382" w:type="dxa"/>
                </w:tcPr>
                <w:p w:rsidR="00002CD6" w:rsidRPr="00A24F59" w:rsidRDefault="00002CD6" w:rsidP="00E271B0">
                  <w:pPr>
                    <w:tabs>
                      <w:tab w:val="left" w:pos="1590"/>
                    </w:tabs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Masa</w:t>
                  </w:r>
                  <w:proofErr w:type="spellEnd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diambil</w:t>
                  </w:r>
                  <w:proofErr w:type="spellEnd"/>
                </w:p>
              </w:tc>
            </w:tr>
            <w:tr w:rsidR="00002CD6" w:rsidRPr="00A24F59" w:rsidTr="00002CD6">
              <w:tc>
                <w:tcPr>
                  <w:tcW w:w="4382" w:type="dxa"/>
                </w:tcPr>
                <w:p w:rsidR="00002CD6" w:rsidRPr="00A24F59" w:rsidRDefault="00002CD6" w:rsidP="00E271B0">
                  <w:pPr>
                    <w:tabs>
                      <w:tab w:val="left" w:pos="1590"/>
                    </w:tabs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Matematik</w:t>
                  </w:r>
                  <w:proofErr w:type="spellEnd"/>
                </w:p>
              </w:tc>
              <w:tc>
                <w:tcPr>
                  <w:tcW w:w="4382" w:type="dxa"/>
                </w:tcPr>
                <w:p w:rsidR="00002CD6" w:rsidRPr="00A24F59" w:rsidRDefault="00002CD6" w:rsidP="00E271B0">
                  <w:pPr>
                    <w:tabs>
                      <w:tab w:val="left" w:pos="1590"/>
                    </w:tabs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1.5 jam</w:t>
                  </w:r>
                </w:p>
              </w:tc>
            </w:tr>
            <w:tr w:rsidR="00002CD6" w:rsidRPr="00A24F59" w:rsidTr="00002CD6">
              <w:tc>
                <w:tcPr>
                  <w:tcW w:w="4382" w:type="dxa"/>
                </w:tcPr>
                <w:p w:rsidR="00002CD6" w:rsidRPr="00A24F59" w:rsidRDefault="00002CD6" w:rsidP="00E271B0">
                  <w:pPr>
                    <w:tabs>
                      <w:tab w:val="left" w:pos="1590"/>
                    </w:tabs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Bahasa</w:t>
                  </w:r>
                  <w:proofErr w:type="spellEnd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Inggeris</w:t>
                  </w:r>
                  <w:proofErr w:type="spellEnd"/>
                </w:p>
              </w:tc>
              <w:tc>
                <w:tcPr>
                  <w:tcW w:w="4382" w:type="dxa"/>
                </w:tcPr>
                <w:p w:rsidR="00002CD6" w:rsidRPr="00A24F59" w:rsidRDefault="00002CD6" w:rsidP="00E271B0">
                  <w:pPr>
                    <w:tabs>
                      <w:tab w:val="left" w:pos="1590"/>
                    </w:tabs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75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minit</w:t>
                  </w:r>
                  <w:proofErr w:type="spellEnd"/>
                </w:p>
              </w:tc>
            </w:tr>
          </w:tbl>
          <w:p w:rsidR="00002CD6" w:rsidRPr="00A24F59" w:rsidRDefault="00002CD6" w:rsidP="00E271B0">
            <w:pPr>
              <w:tabs>
                <w:tab w:val="left" w:pos="1590"/>
              </w:tabs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1</w:t>
            </w:r>
          </w:p>
          <w:p w:rsidR="00867C6D" w:rsidRPr="00A24F59" w:rsidRDefault="00002CD6" w:rsidP="00E271B0">
            <w:pPr>
              <w:pStyle w:val="ListParagraph"/>
              <w:numPr>
                <w:ilvl w:val="0"/>
                <w:numId w:val="5"/>
              </w:numPr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jumlah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Kelvin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menyiapkan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kerja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matematik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minit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867C6D" w:rsidRPr="00A24F59" w:rsidRDefault="00867C6D" w:rsidP="00E271B0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867C6D" w:rsidP="00E271B0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E7B3C" w:rsidRPr="00A24F59" w:rsidRDefault="003E7B3C" w:rsidP="00E271B0">
            <w:pPr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E7B3C" w:rsidRPr="00A24F59" w:rsidRDefault="00A24F59" w:rsidP="00E271B0">
            <w:pPr>
              <w:pStyle w:val="ListParagraph"/>
              <w:tabs>
                <w:tab w:val="left" w:pos="1590"/>
              </w:tabs>
              <w:spacing w:line="276" w:lineRule="auto"/>
              <w:ind w:left="510" w:right="120" w:hanging="51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3E7B3C"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="003E7B3C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3E7B3C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="003E7B3C" w:rsidRPr="00A24F59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867C6D" w:rsidRPr="00A24F59" w:rsidRDefault="00867C6D" w:rsidP="00E271B0">
            <w:pPr>
              <w:pStyle w:val="ListParagraph"/>
              <w:tabs>
                <w:tab w:val="left" w:pos="1590"/>
              </w:tabs>
              <w:spacing w:line="276" w:lineRule="auto"/>
              <w:ind w:left="510" w:right="360" w:hanging="51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002CD6" w:rsidP="00E271B0">
            <w:pPr>
              <w:pStyle w:val="ListParagraph"/>
              <w:numPr>
                <w:ilvl w:val="0"/>
                <w:numId w:val="5"/>
              </w:numPr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Kelvin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selesai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menyiapkan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semua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kerja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sekolahnya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11.05 p.m.</w:t>
            </w:r>
          </w:p>
          <w:p w:rsidR="00002CD6" w:rsidRPr="00A24F59" w:rsidRDefault="00002CD6" w:rsidP="00E271B0">
            <w:pPr>
              <w:pStyle w:val="ListParagraph"/>
              <w:tabs>
                <w:tab w:val="left" w:pos="1590"/>
              </w:tabs>
              <w:spacing w:line="276" w:lineRule="auto"/>
              <w:ind w:left="510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dia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mula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menyiapkan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kerja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sekolahnya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B57B9D" w:rsidRPr="00A24F59" w:rsidRDefault="00B57B9D" w:rsidP="00E271B0">
            <w:pPr>
              <w:pStyle w:val="ListParagraph"/>
              <w:tabs>
                <w:tab w:val="left" w:pos="1590"/>
              </w:tabs>
              <w:spacing w:line="276" w:lineRule="auto"/>
              <w:ind w:left="108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867C6D" w:rsidP="00E271B0">
            <w:pPr>
              <w:tabs>
                <w:tab w:val="left" w:pos="1590"/>
              </w:tabs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A24F59" w:rsidRDefault="00E271B0" w:rsidP="00E271B0">
            <w:pPr>
              <w:tabs>
                <w:tab w:val="left" w:pos="1590"/>
              </w:tabs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20955</wp:posOffset>
                  </wp:positionV>
                  <wp:extent cx="1000760" cy="2806700"/>
                  <wp:effectExtent l="914400" t="0" r="90424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30000"/>
                          </a:blip>
                          <a:srcRect l="28055" r="20814" b="1957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076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7C6D" w:rsidRPr="00A24F59" w:rsidRDefault="00867C6D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67C6D" w:rsidRPr="00A24F59" w:rsidRDefault="00867C6D" w:rsidP="00E271B0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5</w:t>
            </w:r>
          </w:p>
        </w:tc>
        <w:tc>
          <w:tcPr>
            <w:tcW w:w="8995" w:type="dxa"/>
          </w:tcPr>
          <w:p w:rsidR="008929EE" w:rsidRDefault="00A24F59" w:rsidP="00E271B0">
            <w:pPr>
              <w:pStyle w:val="ListParagraph"/>
              <w:spacing w:line="276" w:lineRule="auto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Rajah 2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mula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tamat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suatu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rancangan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televisyen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A24F59" w:rsidRDefault="00A24F59" w:rsidP="00E271B0">
            <w:pPr>
              <w:pStyle w:val="ListParagraph"/>
              <w:spacing w:line="276" w:lineRule="auto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24F59" w:rsidRDefault="00A24F59" w:rsidP="00E271B0">
            <w:pPr>
              <w:pStyle w:val="ListParagraph"/>
              <w:spacing w:line="276" w:lineRule="auto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24F59" w:rsidRDefault="00A24F59" w:rsidP="00E271B0">
            <w:pPr>
              <w:pStyle w:val="ListParagraph"/>
              <w:spacing w:line="276" w:lineRule="auto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24F59" w:rsidRDefault="00A24F59" w:rsidP="00E271B0">
            <w:pPr>
              <w:pStyle w:val="ListParagraph"/>
              <w:spacing w:line="276" w:lineRule="auto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24F59" w:rsidRDefault="00A24F59" w:rsidP="00E271B0">
            <w:pPr>
              <w:pStyle w:val="ListParagraph"/>
              <w:spacing w:line="276" w:lineRule="auto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24F59" w:rsidRPr="00A24F59" w:rsidRDefault="00A24F59" w:rsidP="00E271B0">
            <w:pPr>
              <w:pStyle w:val="ListParagraph"/>
              <w:spacing w:line="276" w:lineRule="auto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Default="00C24C62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                        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Mula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                     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Tamat</w:t>
            </w:r>
            <w:proofErr w:type="spellEnd"/>
          </w:p>
          <w:p w:rsidR="00C24C62" w:rsidRDefault="00C24C62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C24C62" w:rsidRPr="00A24F59" w:rsidRDefault="00C24C62" w:rsidP="00E271B0">
            <w:pPr>
              <w:pStyle w:val="ListParagraph"/>
              <w:spacing w:line="276" w:lineRule="auto"/>
              <w:ind w:left="1080" w:hanging="996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Rajah 2</w:t>
            </w:r>
          </w:p>
          <w:p w:rsidR="008929EE" w:rsidRDefault="00C24C62" w:rsidP="00E271B0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510" w:hanging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lamakah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rancangan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televisyen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berlangsung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C24C62" w:rsidRPr="00A24F59" w:rsidRDefault="00C24C62" w:rsidP="00E271B0">
            <w:pPr>
              <w:pStyle w:val="ListParagraph"/>
              <w:spacing w:line="276" w:lineRule="auto"/>
              <w:ind w:left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929EE" w:rsidRPr="00A24F59" w:rsidRDefault="008929EE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C24C62">
              <w:rPr>
                <w:rFonts w:ascii="Arial" w:eastAsia="Arial Unicode MS" w:hAnsi="Arial" w:cs="Arial"/>
                <w:sz w:val="24"/>
                <w:szCs w:val="24"/>
              </w:rPr>
              <w:t xml:space="preserve">2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929EE" w:rsidRPr="00A24F59" w:rsidRDefault="008929EE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B57B9D" w:rsidRPr="00C24C62" w:rsidRDefault="00B57B9D" w:rsidP="00E271B0">
            <w:pPr>
              <w:tabs>
                <w:tab w:val="left" w:pos="1708"/>
              </w:tabs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Pr="00A24F59" w:rsidRDefault="00B57B9D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Pr="00A24F59" w:rsidRDefault="00B57B9D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Pr="00A24F59" w:rsidRDefault="00B57B9D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Pr="00A24F59" w:rsidRDefault="00C24C62" w:rsidP="00E271B0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510" w:right="120" w:hanging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Tukar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jawapan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diperoleh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soalan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minit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AE5BA3" w:rsidRPr="00A24F59" w:rsidRDefault="00C24C62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[1</w:t>
            </w:r>
            <w:r w:rsidR="00AE5BA3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AE5BA3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="00AE5BA3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929EE" w:rsidRPr="00A24F59" w:rsidRDefault="008929EE" w:rsidP="00E271B0">
            <w:pPr>
              <w:pStyle w:val="ListParagraph"/>
              <w:spacing w:line="276" w:lineRule="auto"/>
              <w:ind w:left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929EE" w:rsidRPr="00A24F59" w:rsidRDefault="008929EE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Default="00B57B9D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C4574" w:rsidRDefault="005C4574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C4574" w:rsidRDefault="005C4574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C24C62" w:rsidRPr="00A24F59" w:rsidRDefault="00C24C62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6</w:t>
            </w:r>
          </w:p>
        </w:tc>
        <w:tc>
          <w:tcPr>
            <w:tcW w:w="8995" w:type="dxa"/>
          </w:tcPr>
          <w:p w:rsidR="00AE5BA3" w:rsidRPr="00A24F59" w:rsidRDefault="00C24C62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Encik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Leong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bapanya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tinggal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bersama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sebuah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rumah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pusaka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peninggalan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keluarga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mereka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turun-temurun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bapa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Encik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Leong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ialah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72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Encik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Leong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tinggal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rumah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pusaka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bersama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bapanya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sejak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dilahirkan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lagi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Kini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Encik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Leong 3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dekad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C24C62" w:rsidRDefault="00C24C62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Default="00E271B0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E5BA3" w:rsidRPr="00C24C62" w:rsidRDefault="00B57B9D" w:rsidP="00E271B0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510" w:hanging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C24C62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C24C62">
              <w:rPr>
                <w:rFonts w:ascii="Arial" w:eastAsia="Arial Unicode MS" w:hAnsi="Arial" w:cs="Arial"/>
                <w:sz w:val="24"/>
                <w:szCs w:val="24"/>
              </w:rPr>
              <w:t>Encik</w:t>
            </w:r>
            <w:proofErr w:type="spellEnd"/>
            <w:r w:rsidR="00C24C62">
              <w:rPr>
                <w:rFonts w:ascii="Arial" w:eastAsia="Arial Unicode MS" w:hAnsi="Arial" w:cs="Arial"/>
                <w:sz w:val="24"/>
                <w:szCs w:val="24"/>
              </w:rPr>
              <w:t xml:space="preserve"> Leong, </w:t>
            </w:r>
            <w:proofErr w:type="spellStart"/>
            <w:r w:rsidR="00C24C62"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 w:rsid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C24C62"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 w:rsidR="00C24C62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5C4574" w:rsidRDefault="005C4574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bookmarkStart w:id="0" w:name="OLE_LINK1"/>
            <w:bookmarkStart w:id="1" w:name="OLE_LINK2"/>
          </w:p>
          <w:p w:rsidR="005C4574" w:rsidRDefault="005C4574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C4574" w:rsidRDefault="005C4574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E5BA3" w:rsidRDefault="00AE5BA3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C24C62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bookmarkEnd w:id="0"/>
          <w:bookmarkEnd w:id="1"/>
          <w:p w:rsidR="00C24C62" w:rsidRDefault="00C24C62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C24C62" w:rsidRDefault="00C24C62" w:rsidP="00E271B0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510" w:hanging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usia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abad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 ,</w:t>
            </w:r>
            <w:proofErr w:type="gram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rumah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pusaka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 w:rsidRPr="00C24C62">
              <w:rPr>
                <w:rFonts w:ascii="Arial" w:eastAsia="Arial Unicode MS" w:hAnsi="Arial" w:cs="Arial"/>
                <w:sz w:val="24"/>
                <w:szCs w:val="24"/>
              </w:rPr>
              <w:t>?</w:t>
            </w:r>
          </w:p>
          <w:p w:rsidR="00C24C62" w:rsidRDefault="00C24C62" w:rsidP="00E271B0">
            <w:pPr>
              <w:pStyle w:val="ListParagraph"/>
              <w:spacing w:line="276" w:lineRule="auto"/>
              <w:ind w:left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C24C62" w:rsidRDefault="00C24C62" w:rsidP="00E271B0">
            <w:pPr>
              <w:pStyle w:val="ListParagraph"/>
              <w:spacing w:line="276" w:lineRule="auto"/>
              <w:ind w:left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C4574" w:rsidRDefault="005C4574" w:rsidP="00E271B0">
            <w:pPr>
              <w:pStyle w:val="ListParagraph"/>
              <w:spacing w:line="276" w:lineRule="auto"/>
              <w:ind w:left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C24C62" w:rsidRPr="00C24C62" w:rsidRDefault="00C24C62" w:rsidP="00E271B0">
            <w:pPr>
              <w:pStyle w:val="ListParagraph"/>
              <w:spacing w:line="276" w:lineRule="auto"/>
              <w:ind w:left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C24C62" w:rsidRDefault="00C24C62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310014" w:rsidRPr="00A24F59" w:rsidRDefault="00310014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Pr="005C4574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5C4574">
              <w:rPr>
                <w:rFonts w:ascii="Arial Unicode MS" w:eastAsia="Arial Unicode MS" w:hAnsi="Arial Unicode MS" w:cs="Arial Unicode MS"/>
                <w:sz w:val="24"/>
                <w:szCs w:val="24"/>
              </w:rPr>
              <w:t>7</w:t>
            </w:r>
          </w:p>
        </w:tc>
        <w:tc>
          <w:tcPr>
            <w:tcW w:w="8995" w:type="dxa"/>
          </w:tcPr>
          <w:p w:rsidR="002A3F37" w:rsidRPr="005C4574" w:rsidRDefault="005C4574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2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usia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tiga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buah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bangunan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bersejarah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tbl>
            <w:tblPr>
              <w:tblStyle w:val="TableGrid"/>
              <w:tblW w:w="0" w:type="auto"/>
              <w:tblInd w:w="84" w:type="dxa"/>
              <w:tblLook w:val="04A0"/>
            </w:tblPr>
            <w:tblGrid>
              <w:gridCol w:w="4343"/>
              <w:gridCol w:w="4342"/>
            </w:tblGrid>
            <w:tr w:rsidR="005C4574" w:rsidRPr="005C4574" w:rsidTr="005C4574"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Bangunan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Usia</w:t>
                  </w:r>
                  <w:proofErr w:type="spellEnd"/>
                </w:p>
              </w:tc>
            </w:tr>
            <w:tr w:rsidR="005C4574" w:rsidRPr="005C4574" w:rsidTr="005C4574"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2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abad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86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C4574" w:rsidRPr="005C4574" w:rsidTr="005C4574"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2 kali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usia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bangunan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P</w:t>
                  </w:r>
                </w:p>
              </w:tc>
            </w:tr>
            <w:tr w:rsidR="005C4574" w:rsidRPr="005C4574" w:rsidTr="005C4574"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382" w:type="dxa"/>
                </w:tcPr>
                <w:p w:rsidR="005C4574" w:rsidRPr="005C4574" w:rsidRDefault="005C4574" w:rsidP="00E271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5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dekad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8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tua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daripada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>bangunan</w:t>
                  </w:r>
                  <w:proofErr w:type="spellEnd"/>
                  <w:r w:rsidRPr="005C4574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Q</w:t>
                  </w:r>
                </w:p>
              </w:tc>
            </w:tr>
          </w:tbl>
          <w:p w:rsidR="005C4574" w:rsidRDefault="005C4574" w:rsidP="00E271B0">
            <w:pPr>
              <w:pStyle w:val="ListParagraph"/>
              <w:spacing w:line="276" w:lineRule="auto"/>
              <w:ind w:left="84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2</w:t>
            </w:r>
          </w:p>
          <w:p w:rsidR="00E271B0" w:rsidRPr="005C4574" w:rsidRDefault="00E271B0" w:rsidP="00E271B0">
            <w:pPr>
              <w:pStyle w:val="ListParagraph"/>
              <w:spacing w:line="276" w:lineRule="auto"/>
              <w:ind w:left="84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Pr="005C4574" w:rsidRDefault="002A3F37" w:rsidP="00E271B0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>usia</w:t>
            </w:r>
            <w:proofErr w:type="spellEnd"/>
            <w:proofErr w:type="gramEnd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>bangunan</w:t>
            </w:r>
            <w:proofErr w:type="spellEnd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Q, </w:t>
            </w:r>
            <w:proofErr w:type="spellStart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>abad</w:t>
            </w:r>
            <w:proofErr w:type="spellEnd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532829" w:rsidRPr="005C4574" w:rsidRDefault="00532829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5C4574" w:rsidRPr="005C4574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markah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532829" w:rsidRPr="005C4574" w:rsidRDefault="00532829" w:rsidP="00E271B0">
            <w:pPr>
              <w:pStyle w:val="ListParagraph"/>
              <w:spacing w:line="276" w:lineRule="auto"/>
              <w:ind w:left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Pr="005C4574" w:rsidRDefault="0053282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2A3F37" w:rsidRPr="005C4574" w:rsidRDefault="002A3F37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2A3F37" w:rsidRDefault="002A3F37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Pr="005C4574" w:rsidRDefault="00E271B0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Pr="005C4574" w:rsidRDefault="005C4574" w:rsidP="00E271B0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usia</w:t>
            </w:r>
            <w:proofErr w:type="spellEnd"/>
            <w:proofErr w:type="gram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bangunan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R,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dekad</w:t>
            </w:r>
            <w:proofErr w:type="spellEnd"/>
            <w:r w:rsidR="002A3F37" w:rsidRPr="005C4574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532829" w:rsidRPr="005C4574" w:rsidRDefault="00532829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Pr="005C4574" w:rsidRDefault="00532829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Default="00532829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Pr="005C4574" w:rsidRDefault="00E271B0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Pr="005C4574" w:rsidRDefault="00532829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2A3F37" w:rsidRPr="005C4574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markah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5C4574" w:rsidRPr="005C4574" w:rsidRDefault="005C4574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C4574" w:rsidRDefault="005C4574" w:rsidP="00E271B0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Jika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usias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bangunan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R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adalah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5 kali </w:t>
            </w:r>
            <w:proofErr w:type="spellStart"/>
            <w:proofErr w:type="gramStart"/>
            <w:r>
              <w:rPr>
                <w:rFonts w:ascii="Arial" w:eastAsia="Arial Unicode MS" w:hAnsi="Arial" w:cs="Arial"/>
                <w:sz w:val="24"/>
                <w:szCs w:val="24"/>
              </w:rPr>
              <w:t>usia</w:t>
            </w:r>
            <w:proofErr w:type="spellEnd"/>
            <w:proofErr w:type="gram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bangunan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S,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usia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bangunan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S,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abad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5C4574" w:rsidRDefault="005C4574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F38FA" w:rsidRDefault="00AF38FA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F38FA" w:rsidRPr="005C4574" w:rsidRDefault="00AF38FA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5C4574">
              <w:rPr>
                <w:rFonts w:ascii="Arial" w:eastAsia="Arial Unicode MS" w:hAnsi="Arial" w:cs="Arial"/>
                <w:sz w:val="24"/>
                <w:szCs w:val="24"/>
              </w:rPr>
              <w:t xml:space="preserve">[2 </w:t>
            </w:r>
            <w:proofErr w:type="spellStart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markah</w:t>
            </w:r>
            <w:proofErr w:type="spellEnd"/>
            <w:r w:rsidRPr="005C4574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AF38FA" w:rsidRDefault="00AF38FA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F38FA" w:rsidRDefault="00AF38FA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Default="00E271B0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Default="00E271B0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Pr="005C4574" w:rsidRDefault="00E271B0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8</w:t>
            </w:r>
          </w:p>
        </w:tc>
        <w:tc>
          <w:tcPr>
            <w:tcW w:w="8995" w:type="dxa"/>
          </w:tcPr>
          <w:p w:rsidR="00AF38FA" w:rsidRPr="000F522C" w:rsidRDefault="00AF38FA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Rajah 3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Alia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tiba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pejabatnya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suatu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AF38FA" w:rsidRDefault="00AF38FA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F38FA" w:rsidRDefault="000F522C" w:rsidP="00E271B0">
            <w:pPr>
              <w:pStyle w:val="ListParagraph"/>
              <w:spacing w:line="276" w:lineRule="auto"/>
              <w:ind w:left="84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92648" cy="1193328"/>
                  <wp:effectExtent l="19050" t="0" r="7502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 l="30579" t="26396" r="15522" b="4327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99704" cy="120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8FA" w:rsidRDefault="00AF38FA" w:rsidP="00E271B0">
            <w:pPr>
              <w:pStyle w:val="ListParagraph"/>
              <w:spacing w:line="276" w:lineRule="auto"/>
              <w:ind w:left="84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Rajah 3</w:t>
            </w:r>
          </w:p>
          <w:p w:rsidR="00AF38FA" w:rsidRPr="00A24F59" w:rsidRDefault="00AF38FA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Mesyuarat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akan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dimulakan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EB1C2B">
              <w:rPr>
                <w:rFonts w:ascii="Arial" w:eastAsia="Arial Unicode MS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eastAsia="Arial Unicode MS" w:hAnsi="Arial" w:cs="Arial"/>
                <w:sz w:val="24"/>
                <w:szCs w:val="24"/>
              </w:rPr>
              <w:instrText xml:space="preserve"> eq \f(1,3) </w:instrText>
            </w:r>
            <w:r w:rsidR="00EB1C2B">
              <w:rPr>
                <w:rFonts w:ascii="Arial" w:eastAsia="Arial Unicode MS" w:hAnsi="Arial" w:cs="Arial"/>
                <w:sz w:val="24"/>
                <w:szCs w:val="24"/>
              </w:rPr>
              <w:fldChar w:fldCharType="end"/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selepas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ditunjukkan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532829" w:rsidRPr="00A24F59" w:rsidRDefault="00532829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Pr="00A24F59" w:rsidRDefault="00AF38FA" w:rsidP="00E271B0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Hitungkan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sistem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24 jam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mesyuarat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dimulakan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.</w:t>
            </w:r>
            <w:r w:rsidR="006370BD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532829"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</w:p>
          <w:p w:rsidR="00532829" w:rsidRPr="00A24F59" w:rsidRDefault="0053282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32829" w:rsidRPr="00A24F59" w:rsidRDefault="0053282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F522C" w:rsidRPr="00E271B0" w:rsidRDefault="00532829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AF38FA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0F522C" w:rsidRPr="00E271B0" w:rsidRDefault="000F522C" w:rsidP="00E271B0">
            <w:pPr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F522C" w:rsidRPr="00A24F59" w:rsidRDefault="000F522C" w:rsidP="00E271B0">
            <w:pPr>
              <w:pStyle w:val="ListParagraph"/>
              <w:spacing w:line="276" w:lineRule="auto"/>
              <w:ind w:left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F38FA" w:rsidRDefault="00AF38FA" w:rsidP="00E271B0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Mesyuarat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tersebut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terpaksa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bermula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1 jam 20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minit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daripada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sepatutnya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 Unicode MS" w:hAnsi="Arial" w:cs="Arial"/>
                <w:sz w:val="24"/>
                <w:szCs w:val="24"/>
              </w:rPr>
              <w:t>ia</w:t>
            </w:r>
            <w:proofErr w:type="spellEnd"/>
            <w:proofErr w:type="gram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bermula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kerana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bekalan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elektrik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terputus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Tempoh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mesyuarat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selama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3 jam 50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minit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AF38FA" w:rsidRPr="00AF38FA" w:rsidRDefault="00AF38FA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mesyuarat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tamat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E93025" w:rsidRPr="00A24F59" w:rsidRDefault="00E93025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93025" w:rsidRDefault="00E93025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F522C" w:rsidRDefault="000F522C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F522C" w:rsidRDefault="000F522C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F522C" w:rsidRDefault="000F522C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F522C" w:rsidRPr="00A24F59" w:rsidRDefault="000F522C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93025" w:rsidRPr="00A24F59" w:rsidRDefault="00E93025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93025" w:rsidRPr="00A24F59" w:rsidRDefault="00696618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6370BD" w:rsidRPr="00A24F59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</w:tc>
      </w:tr>
      <w:tr w:rsidR="00980F99" w:rsidTr="00C8107C">
        <w:tc>
          <w:tcPr>
            <w:tcW w:w="483" w:type="dxa"/>
          </w:tcPr>
          <w:p w:rsidR="00980F99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9</w:t>
            </w:r>
          </w:p>
        </w:tc>
        <w:tc>
          <w:tcPr>
            <w:tcW w:w="8995" w:type="dxa"/>
          </w:tcPr>
          <w:p w:rsidR="000F522C" w:rsidRDefault="000F522C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tiga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orang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murid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489"/>
              <w:gridCol w:w="6275"/>
            </w:tblGrid>
            <w:tr w:rsidR="000F522C" w:rsidTr="000F522C">
              <w:tc>
                <w:tcPr>
                  <w:tcW w:w="2489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Murid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275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Umur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522C" w:rsidTr="000F522C">
              <w:tc>
                <w:tcPr>
                  <w:tcW w:w="2489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Mazni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275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28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7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bulan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522C" w:rsidTr="000F522C">
              <w:tc>
                <w:tcPr>
                  <w:tcW w:w="2489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Intan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275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18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bulan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kurang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daripada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Mazni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522C" w:rsidTr="000F522C">
              <w:tc>
                <w:tcPr>
                  <w:tcW w:w="2489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Azni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275" w:type="dxa"/>
                </w:tcPr>
                <w:p w:rsidR="000F522C" w:rsidRDefault="000F522C" w:rsidP="00E271B0">
                  <w:pPr>
                    <w:spacing w:line="276" w:lineRule="auto"/>
                    <w:jc w:val="both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4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11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bulan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daripada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Intan</w:t>
                  </w:r>
                  <w:proofErr w:type="spellEnd"/>
                </w:p>
              </w:tc>
            </w:tr>
          </w:tbl>
          <w:p w:rsidR="006370BD" w:rsidRPr="000F522C" w:rsidRDefault="005E2BB1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0F522C">
              <w:rPr>
                <w:rFonts w:ascii="Arial" w:eastAsia="Arial Unicode MS" w:hAnsi="Arial" w:cs="Arial"/>
                <w:sz w:val="24"/>
                <w:szCs w:val="24"/>
              </w:rPr>
              <w:t xml:space="preserve">                                               </w:t>
            </w:r>
          </w:p>
          <w:p w:rsidR="00C8107C" w:rsidRPr="000F522C" w:rsidRDefault="000F522C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3</w:t>
            </w:r>
          </w:p>
          <w:p w:rsidR="00310014" w:rsidRPr="00A24F59" w:rsidRDefault="000F522C" w:rsidP="00E271B0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Intan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bulan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310014" w:rsidRPr="00A24F59" w:rsidRDefault="00310014" w:rsidP="00E271B0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10014" w:rsidRPr="00A24F59" w:rsidRDefault="00310014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Pr="00A24F59" w:rsidRDefault="00F0564C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Default="00F0564C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Pr="00A24F59" w:rsidRDefault="00E271B0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10014" w:rsidRPr="00A24F59" w:rsidRDefault="005E2BB1" w:rsidP="00E271B0">
            <w:pPr>
              <w:pStyle w:val="ListParagraph"/>
              <w:spacing w:line="276" w:lineRule="auto"/>
              <w:ind w:left="84" w:right="12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310014"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F522C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="00310014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310014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="00310014"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5E2BB1" w:rsidRPr="00A24F59" w:rsidRDefault="005E2BB1" w:rsidP="00E271B0">
            <w:pPr>
              <w:pStyle w:val="ListParagraph"/>
              <w:spacing w:line="276" w:lineRule="auto"/>
              <w:ind w:left="84" w:right="12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310014" w:rsidRPr="00A24F59" w:rsidRDefault="000F522C" w:rsidP="00E271B0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jumlah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bulan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ketiga-tiga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murid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310014" w:rsidRPr="00A24F59" w:rsidRDefault="00310014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10014" w:rsidRPr="00A24F59" w:rsidRDefault="00310014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10014" w:rsidRPr="00A24F59" w:rsidRDefault="00310014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10014" w:rsidRPr="00A24F59" w:rsidRDefault="00310014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F522C">
              <w:rPr>
                <w:rFonts w:ascii="Arial" w:eastAsia="Arial Unicode MS" w:hAnsi="Arial" w:cs="Arial"/>
                <w:sz w:val="24"/>
                <w:szCs w:val="24"/>
              </w:rPr>
              <w:t>3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310014" w:rsidRPr="00A24F59" w:rsidRDefault="00310014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Pr="00A24F59" w:rsidRDefault="00F0564C" w:rsidP="00E271B0">
            <w:pPr>
              <w:pStyle w:val="ListParagraph"/>
              <w:spacing w:line="276" w:lineRule="auto"/>
              <w:ind w:left="1080" w:hanging="996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</w:tc>
        <w:tc>
          <w:tcPr>
            <w:tcW w:w="8995" w:type="dxa"/>
          </w:tcPr>
          <w:p w:rsidR="00D50ECD" w:rsidRDefault="00D50ECD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orang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murid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F0564C" w:rsidRDefault="00D50ECD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Ind w:w="84" w:type="dxa"/>
              <w:tblLook w:val="04A0"/>
            </w:tblPr>
            <w:tblGrid>
              <w:gridCol w:w="2168"/>
              <w:gridCol w:w="2169"/>
              <w:gridCol w:w="2174"/>
              <w:gridCol w:w="2174"/>
            </w:tblGrid>
            <w:tr w:rsidR="00D50ECD" w:rsidTr="00D50ECD"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Murid</w:t>
                  </w:r>
                  <w:proofErr w:type="spellEnd"/>
                </w:p>
              </w:tc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Anis</w:t>
                  </w:r>
                </w:p>
              </w:tc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Janet</w:t>
                  </w:r>
                </w:p>
              </w:tc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Letcumi</w:t>
                  </w:r>
                  <w:proofErr w:type="spellEnd"/>
                </w:p>
              </w:tc>
            </w:tr>
            <w:tr w:rsidR="00D50ECD" w:rsidTr="00D50ECD"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Umur</w:t>
                  </w:r>
                  <w:proofErr w:type="spellEnd"/>
                </w:p>
              </w:tc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10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  <w:proofErr w:type="spellEnd"/>
                </w:p>
              </w:tc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3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muda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daripada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Anis</w:t>
                  </w:r>
                </w:p>
              </w:tc>
              <w:tc>
                <w:tcPr>
                  <w:tcW w:w="2191" w:type="dxa"/>
                </w:tcPr>
                <w:p w:rsidR="00D50ECD" w:rsidRDefault="00D50ECD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2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4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bulan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muda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daripada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Janet</w:t>
                  </w:r>
                </w:p>
              </w:tc>
            </w:tr>
          </w:tbl>
          <w:p w:rsidR="00D50ECD" w:rsidRPr="00A24F59" w:rsidRDefault="00D50ECD" w:rsidP="00E271B0">
            <w:pPr>
              <w:pStyle w:val="ListParagraph"/>
              <w:spacing w:line="276" w:lineRule="auto"/>
              <w:ind w:left="84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4</w:t>
            </w:r>
          </w:p>
          <w:p w:rsidR="00F0564C" w:rsidRPr="00A24F59" w:rsidRDefault="00D50ECD" w:rsidP="00E271B0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Janet.</w:t>
            </w:r>
          </w:p>
          <w:p w:rsidR="00F0564C" w:rsidRPr="00A24F59" w:rsidRDefault="00F0564C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Pr="00A24F59" w:rsidRDefault="00F0564C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Pr="00A24F59" w:rsidRDefault="00F0564C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A85C22" w:rsidRPr="00A24F59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B10420" w:rsidRPr="00A24F59" w:rsidRDefault="00D50ECD" w:rsidP="00E271B0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Letcumi</w:t>
            </w:r>
            <w:proofErr w:type="spellEnd"/>
          </w:p>
          <w:p w:rsidR="002A3F37" w:rsidRPr="00A24F59" w:rsidRDefault="002A3F37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Pr="00A24F59" w:rsidRDefault="00F0564C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D50ECD" w:rsidRDefault="00D50ECD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50ECD" w:rsidRPr="00A24F59" w:rsidRDefault="00D50ECD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2A3F37" w:rsidRPr="00D50ECD" w:rsidRDefault="00D50ECD" w:rsidP="00E271B0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jumlah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ketiga-tiga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orang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murid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2A3F37" w:rsidRPr="00A24F59" w:rsidRDefault="002A3F37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2A3F37" w:rsidRPr="00A24F59" w:rsidRDefault="002A3F37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2A3F37" w:rsidRPr="00E271B0" w:rsidRDefault="002A3F37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F0564C" w:rsidRPr="00A24F59" w:rsidRDefault="00F0564C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11</w:t>
            </w:r>
          </w:p>
        </w:tc>
        <w:tc>
          <w:tcPr>
            <w:tcW w:w="8995" w:type="dxa"/>
          </w:tcPr>
          <w:p w:rsidR="00C244F5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Rajah</w:t>
            </w:r>
            <w:r w:rsidR="00E271B0">
              <w:rPr>
                <w:rFonts w:ascii="Arial" w:eastAsia="Arial Unicode MS" w:hAnsi="Arial" w:cs="Arial"/>
                <w:sz w:val="24"/>
                <w:szCs w:val="24"/>
              </w:rPr>
              <w:t xml:space="preserve"> 4</w:t>
            </w:r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bertolak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tempat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kerjanya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suatu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pagi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60421" cy="1573618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0000"/>
                          </a:blip>
                          <a:srcRect l="31423" t="18942" r="39576" b="60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21" cy="157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Rajah</w:t>
            </w:r>
            <w:r w:rsidR="00E271B0">
              <w:rPr>
                <w:rFonts w:ascii="Arial" w:eastAsia="Arial Unicode MS" w:hAnsi="Arial" w:cs="Arial"/>
                <w:sz w:val="24"/>
                <w:szCs w:val="24"/>
              </w:rPr>
              <w:t xml:space="preserve"> 4</w:t>
            </w:r>
          </w:p>
          <w:p w:rsidR="007A3AC9" w:rsidRDefault="007A3AC9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651" w:hanging="567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ditunjukkan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sistem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24 jam. </w:t>
            </w:r>
          </w:p>
          <w:p w:rsidR="007A3AC9" w:rsidRDefault="007A3AC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Pr="00E271B0" w:rsidRDefault="007A3AC9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7A3AC9" w:rsidRDefault="007A3AC9" w:rsidP="00E271B0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651" w:hanging="567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Ayah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sampai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tempat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kerjanya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9.00 a.m.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tempoh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jam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minit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,</w:t>
            </w:r>
            <w:proofErr w:type="gram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diambil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oleh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ayah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tempat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kerjanya</w:t>
            </w:r>
            <w:proofErr w:type="spellEnd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7A3AC9" w:rsidRDefault="007A3AC9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7A3AC9" w:rsidRDefault="007A3AC9" w:rsidP="00E271B0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651" w:hanging="567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Ayah </w:t>
            </w:r>
            <w:proofErr w:type="spellStart"/>
            <w:proofErr w:type="gramStart"/>
            <w:r>
              <w:rPr>
                <w:rFonts w:ascii="Arial" w:eastAsia="Arial Unicode MS" w:hAnsi="Arial" w:cs="Arial"/>
                <w:sz w:val="24"/>
                <w:szCs w:val="24"/>
              </w:rPr>
              <w:t>mengambil</w:t>
            </w:r>
            <w:proofErr w:type="spellEnd"/>
            <w:proofErr w:type="gram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1</w:t>
            </w:r>
            <w:r w:rsidR="00EB1C2B">
              <w:rPr>
                <w:rFonts w:ascii="Arial" w:eastAsia="Arial Unicode MS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eastAsia="Arial Unicode MS" w:hAnsi="Arial" w:cs="Arial"/>
                <w:sz w:val="24"/>
                <w:szCs w:val="24"/>
              </w:rPr>
              <w:instrText xml:space="preserve"> eq \f(1,2) </w:instrText>
            </w:r>
            <w:r w:rsidR="00EB1C2B">
              <w:rPr>
                <w:rFonts w:ascii="Arial" w:eastAsia="Arial Unicode MS" w:hAnsi="Arial" w:cs="Arial"/>
                <w:sz w:val="24"/>
                <w:szCs w:val="24"/>
              </w:rPr>
              <w:fldChar w:fldCharType="end"/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jam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perjalanan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rumah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dari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tempat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kerjanya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sampai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rumah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6.10 </w:t>
            </w:r>
            <w:r w:rsidRPr="007A3AC9">
              <w:rPr>
                <w:rFonts w:ascii="Arial" w:eastAsia="Arial Unicode MS" w:hAnsi="Arial" w:cs="Arial"/>
                <w:sz w:val="24"/>
                <w:szCs w:val="24"/>
              </w:rPr>
              <w:t xml:space="preserve">p.m. </w:t>
            </w:r>
            <w:proofErr w:type="spellStart"/>
            <w:r w:rsidRPr="007A3AC9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ayah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meninggalkan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tempat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kerjanya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Pr="007A3AC9" w:rsidRDefault="007A3AC9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</w:tc>
      </w:tr>
      <w:tr w:rsidR="00C244F5" w:rsidTr="00C8107C">
        <w:tc>
          <w:tcPr>
            <w:tcW w:w="483" w:type="dxa"/>
          </w:tcPr>
          <w:p w:rsidR="00C244F5" w:rsidRDefault="00C244F5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12</w:t>
            </w:r>
          </w:p>
        </w:tc>
        <w:tc>
          <w:tcPr>
            <w:tcW w:w="8995" w:type="dxa"/>
          </w:tcPr>
          <w:p w:rsidR="0068769A" w:rsidRDefault="007A3AC9" w:rsidP="00E271B0">
            <w:pPr>
              <w:pStyle w:val="ListParagraph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X 26 = __________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dekad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___________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</w:p>
          <w:p w:rsidR="007A3AC9" w:rsidRPr="007A3AC9" w:rsidRDefault="007A3AC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A5FA8" w:rsidRPr="00A24F59" w:rsidRDefault="006A5FA8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A5FA8" w:rsidRPr="00A24F59" w:rsidRDefault="006A5FA8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C244F5" w:rsidRDefault="006A5FA8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7A3AC9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7A3AC9" w:rsidRDefault="007A3AC9" w:rsidP="00E271B0">
            <w:pPr>
              <w:pStyle w:val="ListParagraph"/>
              <w:spacing w:line="276" w:lineRule="auto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7A3AC9" w:rsidRDefault="007A3AC9" w:rsidP="00E271B0">
            <w:pPr>
              <w:pStyle w:val="ListParagraph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K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X 5 = 5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dekad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Cari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nilai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K. </w:t>
            </w: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7A3AC9" w:rsidRDefault="007A3AC9" w:rsidP="00E271B0">
            <w:pPr>
              <w:pStyle w:val="ListParagraph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tahunkah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terdapat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83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abad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05AD6" w:rsidRDefault="00905AD6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Default="007A3AC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7A3AC9" w:rsidRPr="007A3AC9" w:rsidRDefault="007A3AC9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</w:tc>
      </w:tr>
      <w:tr w:rsidR="00C244F5" w:rsidTr="00C8107C">
        <w:tc>
          <w:tcPr>
            <w:tcW w:w="483" w:type="dxa"/>
          </w:tcPr>
          <w:p w:rsidR="00C244F5" w:rsidRDefault="00C244F5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13</w:t>
            </w:r>
          </w:p>
        </w:tc>
        <w:tc>
          <w:tcPr>
            <w:tcW w:w="8995" w:type="dxa"/>
          </w:tcPr>
          <w:p w:rsidR="00905AD6" w:rsidRDefault="00905AD6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 w:rsidR="00E271B0">
              <w:rPr>
                <w:rFonts w:ascii="Arial" w:eastAsia="Arial Unicode MS" w:hAnsi="Arial" w:cs="Arial"/>
                <w:sz w:val="24"/>
                <w:szCs w:val="24"/>
              </w:rPr>
              <w:t xml:space="preserve"> 5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menunj</w:t>
            </w:r>
            <w:r w:rsidR="00E45A25">
              <w:rPr>
                <w:rFonts w:ascii="Arial" w:eastAsia="Arial Unicode MS" w:hAnsi="Arial" w:cs="Arial"/>
                <w:sz w:val="24"/>
                <w:szCs w:val="24"/>
              </w:rPr>
              <w:t>ukkan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diambil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oleh</w:t>
            </w:r>
            <w:proofErr w:type="spellEnd"/>
            <w:r w:rsidR="00E45A25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E45A25">
              <w:rPr>
                <w:rFonts w:ascii="Arial" w:eastAsia="Arial Unicode MS" w:hAnsi="Arial" w:cs="Arial"/>
                <w:sz w:val="24"/>
                <w:szCs w:val="24"/>
              </w:rPr>
              <w:t>Na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bil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</w:t>
            </w:r>
            <w:r w:rsidR="006131BF">
              <w:rPr>
                <w:rFonts w:ascii="Arial" w:eastAsia="Arial Unicode MS" w:hAnsi="Arial" w:cs="Arial"/>
                <w:sz w:val="24"/>
                <w:szCs w:val="24"/>
              </w:rPr>
              <w:t>rjalanan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antara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lima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buah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pek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, E, F</w:t>
            </w:r>
            <w:proofErr w:type="gramStart"/>
            <w:r>
              <w:rPr>
                <w:rFonts w:ascii="Arial" w:eastAsia="Arial Unicode MS" w:hAnsi="Arial" w:cs="Arial"/>
                <w:sz w:val="24"/>
                <w:szCs w:val="24"/>
              </w:rPr>
              <w:t>,G,H</w:t>
            </w:r>
            <w:proofErr w:type="gram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J.</w:t>
            </w:r>
          </w:p>
          <w:tbl>
            <w:tblPr>
              <w:tblStyle w:val="TableGrid"/>
              <w:tblW w:w="0" w:type="auto"/>
              <w:tblInd w:w="84" w:type="dxa"/>
              <w:tblLook w:val="04A0"/>
            </w:tblPr>
            <w:tblGrid>
              <w:gridCol w:w="2894"/>
              <w:gridCol w:w="2892"/>
              <w:gridCol w:w="2899"/>
            </w:tblGrid>
            <w:tr w:rsidR="00905AD6" w:rsidTr="00905AD6"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Dari</w:t>
                  </w:r>
                </w:p>
              </w:tc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Ke</w:t>
                  </w:r>
                  <w:proofErr w:type="spellEnd"/>
                </w:p>
              </w:tc>
              <w:tc>
                <w:tcPr>
                  <w:tcW w:w="2922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Masa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diambil</w:t>
                  </w:r>
                  <w:proofErr w:type="spellEnd"/>
                </w:p>
              </w:tc>
            </w:tr>
            <w:tr w:rsidR="00905AD6" w:rsidTr="00905AD6"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2922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1</w:t>
                  </w:r>
                  <w:r w:rsidR="00EB1C2B">
                    <w:rPr>
                      <w:rFonts w:ascii="Arial" w:eastAsia="Arial Unicode MS" w:hAnsi="Arial" w:cs="Arial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instrText xml:space="preserve"> eq \f(5,6) </w:instrText>
                  </w:r>
                  <w:r w:rsidR="00EB1C2B">
                    <w:rPr>
                      <w:rFonts w:ascii="Arial" w:eastAsia="Arial Unicode MS" w:hAnsi="Arial" w:cs="Arial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jam</w:t>
                  </w:r>
                </w:p>
              </w:tc>
            </w:tr>
            <w:tr w:rsidR="00905AD6" w:rsidTr="00905AD6"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2922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25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minit</w:t>
                  </w:r>
                  <w:proofErr w:type="spellEnd"/>
                </w:p>
              </w:tc>
            </w:tr>
            <w:tr w:rsidR="00905AD6" w:rsidTr="00905AD6"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2922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40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minit</w:t>
                  </w:r>
                  <w:proofErr w:type="spellEnd"/>
                </w:p>
              </w:tc>
            </w:tr>
            <w:tr w:rsidR="00905AD6" w:rsidTr="00905AD6"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2921" w:type="dxa"/>
                </w:tcPr>
                <w:p w:rsidR="00905AD6" w:rsidRDefault="00905AD6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2922" w:type="dxa"/>
                </w:tcPr>
                <w:p w:rsidR="00905AD6" w:rsidRDefault="00EB1C2B" w:rsidP="00E271B0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fldChar w:fldCharType="begin"/>
                  </w:r>
                  <w:r w:rsidR="00905AD6">
                    <w:rPr>
                      <w:rFonts w:ascii="Arial" w:eastAsia="Arial Unicode MS" w:hAnsi="Arial" w:cs="Arial"/>
                      <w:sz w:val="24"/>
                      <w:szCs w:val="24"/>
                    </w:rPr>
                    <w:instrText xml:space="preserve"> eq \f(1,2) </w:instrText>
                  </w: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fldChar w:fldCharType="end"/>
                  </w:r>
                  <w:r w:rsidR="00905AD6">
                    <w:rPr>
                      <w:rFonts w:ascii="Arial" w:eastAsia="Arial Unicode MS" w:hAnsi="Arial" w:cs="Arial"/>
                      <w:sz w:val="24"/>
                      <w:szCs w:val="24"/>
                    </w:rPr>
                    <w:t>jam</w:t>
                  </w:r>
                </w:p>
              </w:tc>
            </w:tr>
          </w:tbl>
          <w:p w:rsidR="00696618" w:rsidRDefault="00905AD6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</w:p>
          <w:p w:rsidR="00E271B0" w:rsidRDefault="00E271B0" w:rsidP="00E271B0">
            <w:pPr>
              <w:pStyle w:val="ListParagraph"/>
              <w:spacing w:line="276" w:lineRule="auto"/>
              <w:ind w:left="8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Default="001F776E" w:rsidP="00E271B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</w:t>
            </w:r>
            <w:r w:rsidR="00905AD6">
              <w:rPr>
                <w:rFonts w:ascii="Arial" w:eastAsia="Arial Unicode MS" w:hAnsi="Arial" w:cs="Arial"/>
                <w:sz w:val="24"/>
                <w:szCs w:val="24"/>
              </w:rPr>
              <w:t>rapakah</w:t>
            </w:r>
            <w:proofErr w:type="spellEnd"/>
            <w:r w:rsid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905AD6">
              <w:rPr>
                <w:rFonts w:ascii="Arial" w:eastAsia="Arial Unicode MS" w:hAnsi="Arial" w:cs="Arial"/>
                <w:sz w:val="24"/>
                <w:szCs w:val="24"/>
              </w:rPr>
              <w:t>jumla</w:t>
            </w:r>
            <w:r w:rsidR="006131BF">
              <w:rPr>
                <w:rFonts w:ascii="Arial" w:eastAsia="Arial Unicode MS" w:hAnsi="Arial" w:cs="Arial"/>
                <w:sz w:val="24"/>
                <w:szCs w:val="24"/>
              </w:rPr>
              <w:t>h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perjalanan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Nabil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dari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pekan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F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pek</w:t>
            </w:r>
            <w:r w:rsidR="00905AD6">
              <w:rPr>
                <w:rFonts w:ascii="Arial" w:eastAsia="Arial Unicode MS" w:hAnsi="Arial" w:cs="Arial"/>
                <w:sz w:val="24"/>
                <w:szCs w:val="24"/>
              </w:rPr>
              <w:t>an</w:t>
            </w:r>
            <w:proofErr w:type="spellEnd"/>
            <w:r w:rsidR="00905AD6">
              <w:rPr>
                <w:rFonts w:ascii="Arial" w:eastAsia="Arial Unicode MS" w:hAnsi="Arial" w:cs="Arial"/>
                <w:sz w:val="24"/>
                <w:szCs w:val="24"/>
              </w:rPr>
              <w:t xml:space="preserve"> H? </w:t>
            </w:r>
          </w:p>
          <w:p w:rsidR="00905AD6" w:rsidRPr="00905AD6" w:rsidRDefault="00905AD6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Default="00696618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Pr="00A24F59" w:rsidRDefault="00DE1749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Pr="00A24F59" w:rsidRDefault="00696618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Default="00696618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Pr="00A24F59" w:rsidRDefault="00DE1749" w:rsidP="00E271B0">
            <w:pPr>
              <w:pStyle w:val="ListParagraph"/>
              <w:spacing w:line="276" w:lineRule="auto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Default="00696618" w:rsidP="00E271B0">
            <w:pPr>
              <w:pStyle w:val="ListParagraph"/>
              <w:spacing w:line="276" w:lineRule="auto"/>
              <w:ind w:left="80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905AD6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905AD6" w:rsidRDefault="00905AD6" w:rsidP="00E271B0">
            <w:pPr>
              <w:pStyle w:val="ListParagraph"/>
              <w:spacing w:line="276" w:lineRule="auto"/>
              <w:ind w:left="80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905AD6" w:rsidRPr="00905AD6" w:rsidRDefault="006131BF" w:rsidP="00E271B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Nabil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bertolak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dari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pek</w:t>
            </w:r>
            <w:r w:rsidR="00905AD6" w:rsidRPr="00905AD6">
              <w:rPr>
                <w:rFonts w:ascii="Arial" w:eastAsia="Arial Unicode MS" w:hAnsi="Arial" w:cs="Arial"/>
                <w:sz w:val="24"/>
                <w:szCs w:val="24"/>
              </w:rPr>
              <w:t>an</w:t>
            </w:r>
            <w:proofErr w:type="spellEnd"/>
            <w:r w:rsidR="00905AD6"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J </w:t>
            </w:r>
            <w:proofErr w:type="spellStart"/>
            <w:r w:rsidR="00905AD6" w:rsidRPr="00905AD6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="00905AD6"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jam 1055. </w:t>
            </w:r>
          </w:p>
          <w:p w:rsidR="00905AD6" w:rsidRDefault="00905AD6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Di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manakah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dia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berada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jam 1350?</w:t>
            </w:r>
          </w:p>
          <w:p w:rsidR="00905AD6" w:rsidRDefault="00905AD6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05AD6" w:rsidRDefault="00905AD6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05AD6" w:rsidRDefault="00905AD6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05AD6" w:rsidRDefault="00905AD6" w:rsidP="00E271B0">
            <w:pPr>
              <w:pStyle w:val="ListParagraph"/>
              <w:spacing w:line="276" w:lineRule="auto"/>
              <w:ind w:left="1080" w:right="12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905AD6" w:rsidRDefault="00905AD6" w:rsidP="00E271B0">
            <w:pPr>
              <w:pStyle w:val="ListParagraph"/>
              <w:spacing w:line="276" w:lineRule="auto"/>
              <w:ind w:left="1080" w:right="12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905AD6" w:rsidRPr="00905AD6" w:rsidRDefault="00905AD6" w:rsidP="00E271B0">
            <w:pPr>
              <w:pStyle w:val="ListParagraph"/>
              <w:numPr>
                <w:ilvl w:val="0"/>
                <w:numId w:val="26"/>
              </w:numPr>
              <w:spacing w:line="276" w:lineRule="auto"/>
              <w:ind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Nabil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mengatakan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bahawa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perjalanan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dari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pekan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G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pek</w:t>
            </w:r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an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J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adalah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sama</w:t>
            </w:r>
            <w:proofErr w:type="spellEnd"/>
            <w:proofErr w:type="gram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dengan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EB1C2B" w:rsidRPr="00905AD6">
              <w:rPr>
                <w:rFonts w:ascii="Arial" w:eastAsia="Arial Unicode MS" w:hAnsi="Arial" w:cs="Arial"/>
                <w:sz w:val="24"/>
                <w:szCs w:val="24"/>
              </w:rPr>
              <w:fldChar w:fldCharType="begin"/>
            </w:r>
            <w:r w:rsidRPr="00905AD6">
              <w:rPr>
                <w:rFonts w:ascii="Arial" w:eastAsia="Arial Unicode MS" w:hAnsi="Arial" w:cs="Arial"/>
                <w:sz w:val="24"/>
                <w:szCs w:val="24"/>
              </w:rPr>
              <w:instrText xml:space="preserve"> eq \f(2,5) </w:instrText>
            </w:r>
            <w:r w:rsidR="00EB1C2B" w:rsidRPr="00905AD6">
              <w:rPr>
                <w:rFonts w:ascii="Arial" w:eastAsia="Arial Unicode MS" w:hAnsi="Arial" w:cs="Arial"/>
                <w:sz w:val="24"/>
                <w:szCs w:val="24"/>
              </w:rPr>
              <w:fldChar w:fldCharType="end"/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daripada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perjalanannya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dari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pekan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E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pekan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G.</w:t>
            </w:r>
          </w:p>
          <w:p w:rsidR="00905AD6" w:rsidRPr="00905AD6" w:rsidRDefault="00905AD6" w:rsidP="00E271B0">
            <w:pPr>
              <w:pStyle w:val="ListParagraph"/>
              <w:spacing w:line="276" w:lineRule="auto"/>
              <w:ind w:left="1080" w:right="24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Buktikan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pernyatakaan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Nabil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ini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betul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atau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>tidak</w:t>
            </w:r>
            <w:proofErr w:type="spellEnd"/>
            <w:r w:rsidRPr="00905AD6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905AD6" w:rsidRDefault="00905AD6" w:rsidP="00E271B0">
            <w:pPr>
              <w:pStyle w:val="ListParagraph"/>
              <w:spacing w:line="276" w:lineRule="auto"/>
              <w:ind w:left="1080" w:right="24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05AD6" w:rsidRDefault="00905AD6" w:rsidP="00E271B0">
            <w:pPr>
              <w:pStyle w:val="ListParagraph"/>
              <w:spacing w:line="276" w:lineRule="auto"/>
              <w:ind w:left="1080" w:right="24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tabs>
                <w:tab w:val="left" w:pos="8731"/>
                <w:tab w:val="left" w:pos="8779"/>
              </w:tabs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tabs>
                <w:tab w:val="left" w:pos="8731"/>
                <w:tab w:val="left" w:pos="8779"/>
              </w:tabs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tabs>
                <w:tab w:val="left" w:pos="8731"/>
                <w:tab w:val="left" w:pos="8779"/>
              </w:tabs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tabs>
                <w:tab w:val="left" w:pos="8731"/>
                <w:tab w:val="left" w:pos="8779"/>
              </w:tabs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05AD6" w:rsidRPr="00905AD6" w:rsidRDefault="00905AD6" w:rsidP="00E271B0">
            <w:pPr>
              <w:pStyle w:val="ListParagraph"/>
              <w:tabs>
                <w:tab w:val="left" w:pos="8731"/>
                <w:tab w:val="left" w:pos="8779"/>
              </w:tabs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</w:p>
          <w:p w:rsidR="00905AD6" w:rsidRPr="00A24F59" w:rsidRDefault="00905AD6" w:rsidP="00E271B0">
            <w:pPr>
              <w:pStyle w:val="ListParagraph"/>
              <w:spacing w:line="276" w:lineRule="auto"/>
              <w:ind w:left="1080" w:right="24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C39A0" w:rsidTr="00C8107C">
        <w:tc>
          <w:tcPr>
            <w:tcW w:w="483" w:type="dxa"/>
          </w:tcPr>
          <w:p w:rsidR="009C39A0" w:rsidRDefault="009C39A0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14</w:t>
            </w:r>
          </w:p>
        </w:tc>
        <w:tc>
          <w:tcPr>
            <w:tcW w:w="8995" w:type="dxa"/>
          </w:tcPr>
          <w:p w:rsidR="00092BA6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Rajah </w:t>
            </w:r>
            <w:r w:rsidR="00E271B0">
              <w:rPr>
                <w:rFonts w:ascii="Arial" w:eastAsia="Arial Unicode MS" w:hAnsi="Arial" w:cs="Arial"/>
                <w:sz w:val="24"/>
                <w:szCs w:val="24"/>
              </w:rPr>
              <w:t xml:space="preserve">5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Malik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pergi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Kuala Lumpur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suatu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2104671</wp:posOffset>
                  </wp:positionH>
                  <wp:positionV relativeFrom="paragraph">
                    <wp:posOffset>-4120</wp:posOffset>
                  </wp:positionV>
                  <wp:extent cx="1173539" cy="1212112"/>
                  <wp:effectExtent l="19050" t="0" r="7561" b="0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 l="23078" t="16156" r="31029" b="47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39" cy="121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Rajah</w:t>
            </w:r>
            <w:r w:rsidR="00E271B0">
              <w:rPr>
                <w:rFonts w:ascii="Arial" w:eastAsia="Arial Unicode MS" w:hAnsi="Arial" w:cs="Arial"/>
                <w:sz w:val="24"/>
                <w:szCs w:val="24"/>
              </w:rPr>
              <w:t xml:space="preserve"> 5</w:t>
            </w:r>
          </w:p>
          <w:p w:rsidR="00E271B0" w:rsidRDefault="00E271B0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ditunjukkan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sistem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24 jam. </w:t>
            </w: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P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80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DE1749" w:rsidRDefault="00DE1749" w:rsidP="00E271B0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Malik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memandu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selama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2 jam 50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minit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sampai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Kuala Lumpur.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perjalanannya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dia</w:t>
            </w:r>
            <w:proofErr w:type="spellEnd"/>
            <w:r w:rsidR="006131BF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6131BF">
              <w:rPr>
                <w:rFonts w:ascii="Arial" w:eastAsia="Arial Unicode MS" w:hAnsi="Arial" w:cs="Arial"/>
                <w:sz w:val="24"/>
                <w:szCs w:val="24"/>
              </w:rPr>
              <w:t>singga</w:t>
            </w:r>
            <w:r w:rsidR="00E45A25">
              <w:rPr>
                <w:rFonts w:ascii="Arial" w:eastAsia="Arial Unicode MS" w:hAnsi="Arial" w:cs="Arial"/>
                <w:sz w:val="24"/>
                <w:szCs w:val="24"/>
              </w:rPr>
              <w:t>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sebuah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stesen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rehat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selama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minit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bersarapan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Malik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sampai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Kuala Lumpur? </w:t>
            </w: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80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Malik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mengambil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tempoh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masa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proofErr w:type="gramStart"/>
            <w:r>
              <w:rPr>
                <w:rFonts w:ascii="Arial" w:eastAsia="Arial Unicode MS" w:hAnsi="Arial" w:cs="Arial"/>
                <w:sz w:val="24"/>
                <w:szCs w:val="24"/>
              </w:rPr>
              <w:t>sama</w:t>
            </w:r>
            <w:proofErr w:type="spellEnd"/>
            <w:proofErr w:type="gram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balik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rumahnya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dari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Kuala Lumpur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pukul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5.45p.m.</w:t>
            </w: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Cari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Malik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tiba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rumahnya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pStyle w:val="ListParagraph"/>
              <w:spacing w:line="276" w:lineRule="auto"/>
              <w:ind w:left="80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DE1749" w:rsidRPr="00DE1749" w:rsidRDefault="00DE1749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DE1749" w:rsidRPr="00A24F59" w:rsidRDefault="00DE1749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0E6EAA" w:rsidTr="00C8107C">
        <w:tc>
          <w:tcPr>
            <w:tcW w:w="483" w:type="dxa"/>
          </w:tcPr>
          <w:p w:rsidR="000E6EAA" w:rsidRDefault="000E6EAA" w:rsidP="00E271B0">
            <w:pPr>
              <w:spacing w:line="276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15</w:t>
            </w:r>
          </w:p>
        </w:tc>
        <w:tc>
          <w:tcPr>
            <w:tcW w:w="8995" w:type="dxa"/>
          </w:tcPr>
          <w:p w:rsidR="00BD439F" w:rsidRPr="00A24F59" w:rsidRDefault="006B5193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E271B0">
              <w:rPr>
                <w:rFonts w:ascii="Arial" w:eastAsia="Arial Unicode MS" w:hAnsi="Arial" w:cs="Arial"/>
                <w:sz w:val="24"/>
                <w:szCs w:val="24"/>
              </w:rPr>
              <w:t xml:space="preserve">6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bagi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empat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orang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murid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Selvi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tidak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dinyatakan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4382"/>
              <w:gridCol w:w="4382"/>
            </w:tblGrid>
            <w:tr w:rsidR="006B5193" w:rsidRPr="00A24F59" w:rsidTr="006B5193"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Nama</w:t>
                  </w:r>
                  <w:proofErr w:type="spellEnd"/>
                </w:p>
              </w:tc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Umur</w:t>
                  </w:r>
                  <w:proofErr w:type="spellEnd"/>
                </w:p>
              </w:tc>
            </w:tr>
            <w:tr w:rsidR="006B5193" w:rsidRPr="00A24F59" w:rsidTr="006B5193"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Peter</w:t>
                  </w:r>
                </w:p>
              </w:tc>
              <w:tc>
                <w:tcPr>
                  <w:tcW w:w="4382" w:type="dxa"/>
                </w:tcPr>
                <w:p w:rsidR="006B5193" w:rsidRPr="00A24F59" w:rsidRDefault="006131BF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1 </w:t>
                  </w:r>
                  <w:proofErr w:type="spellStart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>dekad</w:t>
                  </w:r>
                  <w:proofErr w:type="spellEnd"/>
                  <w:r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6</w:t>
                  </w:r>
                  <w:r w:rsidR="006B5193"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5193"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bulan</w:t>
                  </w:r>
                  <w:proofErr w:type="spellEnd"/>
                </w:p>
              </w:tc>
            </w:tr>
            <w:tr w:rsidR="006B5193" w:rsidRPr="00A24F59" w:rsidTr="006B5193"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Selvi</w:t>
                  </w:r>
                  <w:proofErr w:type="spellEnd"/>
                </w:p>
              </w:tc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</w:p>
              </w:tc>
            </w:tr>
            <w:tr w:rsidR="006B5193" w:rsidRPr="00A24F59" w:rsidTr="006B5193"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Chong</w:t>
                  </w:r>
                </w:p>
              </w:tc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9</w:t>
                  </w:r>
                  <w:r w:rsidR="00EB1C2B"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fldChar w:fldCharType="begin"/>
                  </w: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instrText xml:space="preserve"> eq \f(3,4) </w:instrText>
                  </w:r>
                  <w:r w:rsidR="00EB1C2B"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fldChar w:fldCharType="end"/>
                  </w: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tahun</w:t>
                  </w:r>
                </w:p>
              </w:tc>
            </w:tr>
            <w:tr w:rsidR="006B5193" w:rsidRPr="00A24F59" w:rsidTr="006B5193"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Redza</w:t>
                  </w:r>
                  <w:proofErr w:type="spellEnd"/>
                </w:p>
              </w:tc>
              <w:tc>
                <w:tcPr>
                  <w:tcW w:w="4382" w:type="dxa"/>
                </w:tcPr>
                <w:p w:rsidR="006B5193" w:rsidRPr="00A24F59" w:rsidRDefault="006B5193" w:rsidP="00E271B0">
                  <w:pPr>
                    <w:spacing w:line="276" w:lineRule="auto"/>
                    <w:jc w:val="center"/>
                    <w:rPr>
                      <w:rFonts w:ascii="Arial" w:eastAsia="Arial Unicode MS" w:hAnsi="Arial" w:cs="Arial"/>
                      <w:sz w:val="24"/>
                      <w:szCs w:val="24"/>
                    </w:rPr>
                  </w:pPr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5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bulan</w:t>
                  </w:r>
                  <w:proofErr w:type="spellEnd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tua</w:t>
                  </w:r>
                  <w:proofErr w:type="spellEnd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>daripada</w:t>
                  </w:r>
                  <w:proofErr w:type="spellEnd"/>
                  <w:r w:rsidRPr="00A24F59">
                    <w:rPr>
                      <w:rFonts w:ascii="Arial" w:eastAsia="Arial Unicode MS" w:hAnsi="Arial" w:cs="Arial"/>
                      <w:sz w:val="24"/>
                      <w:szCs w:val="24"/>
                    </w:rPr>
                    <w:t xml:space="preserve"> Chong</w:t>
                  </w:r>
                </w:p>
              </w:tc>
            </w:tr>
          </w:tbl>
          <w:p w:rsidR="00E12262" w:rsidRPr="00A24F59" w:rsidRDefault="006B5193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Jadual</w:t>
            </w:r>
            <w:proofErr w:type="spellEnd"/>
            <w:r w:rsidR="00E271B0">
              <w:rPr>
                <w:rFonts w:ascii="Arial" w:eastAsia="Arial Unicode MS" w:hAnsi="Arial" w:cs="Arial"/>
                <w:sz w:val="24"/>
                <w:szCs w:val="24"/>
              </w:rPr>
              <w:t xml:space="preserve"> 6 </w:t>
            </w:r>
          </w:p>
          <w:p w:rsidR="006B5193" w:rsidRPr="00A24F59" w:rsidRDefault="006B5193" w:rsidP="00E271B0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Hitungkan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Chong. </w:t>
            </w:r>
          </w:p>
          <w:p w:rsidR="006B5193" w:rsidRPr="00A24F59" w:rsidRDefault="006B5193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B5193" w:rsidRPr="00A24F59" w:rsidRDefault="006B5193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B5193" w:rsidRPr="00A24F59" w:rsidRDefault="006B5193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[1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6B5193" w:rsidRPr="00A24F59" w:rsidRDefault="006B5193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6B5193" w:rsidRPr="00A24F59" w:rsidRDefault="006B5193" w:rsidP="00E271B0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Selvi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lebih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1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dekad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9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bulan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daripada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Redza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6B5193" w:rsidRPr="00A24F59" w:rsidRDefault="006B5193" w:rsidP="00E271B0">
            <w:pPr>
              <w:pStyle w:val="ListParagraph"/>
              <w:spacing w:line="276" w:lineRule="auto"/>
              <w:ind w:left="1080" w:right="12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Selvi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6B5193" w:rsidRPr="00A24F59" w:rsidRDefault="006B5193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12262" w:rsidRPr="00A24F59" w:rsidRDefault="00E12262" w:rsidP="00E271B0">
            <w:p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12262" w:rsidRPr="00A24F59" w:rsidRDefault="00E12262" w:rsidP="00E271B0">
            <w:pPr>
              <w:spacing w:line="276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Default="00E271B0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E271B0" w:rsidRDefault="00E271B0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B5193" w:rsidRPr="00A24F59" w:rsidRDefault="006B5193" w:rsidP="00E271B0">
            <w:pPr>
              <w:spacing w:line="276" w:lineRule="auto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BD439F" w:rsidRPr="00A24F59" w:rsidRDefault="006B5193" w:rsidP="00E271B0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Hitungkan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min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umur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mereka</w:t>
            </w:r>
            <w:proofErr w:type="spellEnd"/>
            <w:r w:rsidRPr="00A24F59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BD439F" w:rsidRPr="00A24F59" w:rsidRDefault="00BD439F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6B5193" w:rsidRPr="00A24F59" w:rsidRDefault="006B5193" w:rsidP="00E271B0">
            <w:pPr>
              <w:pStyle w:val="ListParagraph"/>
              <w:spacing w:line="276" w:lineRule="auto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D439F" w:rsidRPr="00A24F59" w:rsidRDefault="00BD439F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 w:rsidRPr="00A24F59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6B5193" w:rsidRPr="00A24F59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A24F59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BD439F" w:rsidRPr="00A24F59" w:rsidRDefault="00BD439F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092BA6" w:rsidRPr="00A24F59" w:rsidRDefault="00092BA6" w:rsidP="00E271B0">
            <w:pPr>
              <w:pStyle w:val="ListParagraph"/>
              <w:spacing w:line="276" w:lineRule="auto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D439F" w:rsidRPr="00A24F59" w:rsidRDefault="00BD439F" w:rsidP="00E271B0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D439F" w:rsidRPr="00A24F59" w:rsidRDefault="00BD439F" w:rsidP="00E271B0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D439F" w:rsidRPr="00A24F59" w:rsidRDefault="00BD439F" w:rsidP="00E271B0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721976" w:rsidRPr="000E05BF" w:rsidRDefault="00721976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sectPr w:rsidR="00721976" w:rsidRPr="000E05BF" w:rsidSect="0072197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2C0B"/>
    <w:multiLevelType w:val="hybridMultilevel"/>
    <w:tmpl w:val="06BCBCB4"/>
    <w:lvl w:ilvl="0" w:tplc="11BA6A5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9135AB"/>
    <w:multiLevelType w:val="hybridMultilevel"/>
    <w:tmpl w:val="10CE324C"/>
    <w:lvl w:ilvl="0" w:tplc="8774F3A8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">
    <w:nsid w:val="076E4116"/>
    <w:multiLevelType w:val="hybridMultilevel"/>
    <w:tmpl w:val="03E82952"/>
    <w:lvl w:ilvl="0" w:tplc="9B5CAEB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>
    <w:nsid w:val="178E4950"/>
    <w:multiLevelType w:val="hybridMultilevel"/>
    <w:tmpl w:val="93F8FAD4"/>
    <w:lvl w:ilvl="0" w:tplc="A92447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A4419"/>
    <w:multiLevelType w:val="hybridMultilevel"/>
    <w:tmpl w:val="79203F28"/>
    <w:lvl w:ilvl="0" w:tplc="67F8244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A41827"/>
    <w:multiLevelType w:val="hybridMultilevel"/>
    <w:tmpl w:val="AD647A60"/>
    <w:lvl w:ilvl="0" w:tplc="C266739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205F2677"/>
    <w:multiLevelType w:val="hybridMultilevel"/>
    <w:tmpl w:val="634CF444"/>
    <w:lvl w:ilvl="0" w:tplc="AA74A286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7">
    <w:nsid w:val="20D133B7"/>
    <w:multiLevelType w:val="hybridMultilevel"/>
    <w:tmpl w:val="AE2AF668"/>
    <w:lvl w:ilvl="0" w:tplc="9A1475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A612E"/>
    <w:multiLevelType w:val="hybridMultilevel"/>
    <w:tmpl w:val="C1CE8310"/>
    <w:lvl w:ilvl="0" w:tplc="5F2808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94C0E"/>
    <w:multiLevelType w:val="hybridMultilevel"/>
    <w:tmpl w:val="B7F852F0"/>
    <w:lvl w:ilvl="0" w:tplc="2F8461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73E56"/>
    <w:multiLevelType w:val="hybridMultilevel"/>
    <w:tmpl w:val="AC2EE82E"/>
    <w:lvl w:ilvl="0" w:tplc="D3A60186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83715"/>
    <w:multiLevelType w:val="hybridMultilevel"/>
    <w:tmpl w:val="99F01C9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963A1C"/>
    <w:multiLevelType w:val="hybridMultilevel"/>
    <w:tmpl w:val="6E787CE4"/>
    <w:lvl w:ilvl="0" w:tplc="289C378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3">
    <w:nsid w:val="3C7B7B38"/>
    <w:multiLevelType w:val="hybridMultilevel"/>
    <w:tmpl w:val="4C6E7702"/>
    <w:lvl w:ilvl="0" w:tplc="C41CF1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C2431"/>
    <w:multiLevelType w:val="hybridMultilevel"/>
    <w:tmpl w:val="142E9AF6"/>
    <w:lvl w:ilvl="0" w:tplc="0C903A82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5">
    <w:nsid w:val="3F8A4222"/>
    <w:multiLevelType w:val="hybridMultilevel"/>
    <w:tmpl w:val="BFB0765E"/>
    <w:lvl w:ilvl="0" w:tplc="7088AE6A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6">
    <w:nsid w:val="4A240331"/>
    <w:multiLevelType w:val="hybridMultilevel"/>
    <w:tmpl w:val="822C59A6"/>
    <w:lvl w:ilvl="0" w:tplc="EE143A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277B6A"/>
    <w:multiLevelType w:val="hybridMultilevel"/>
    <w:tmpl w:val="D528F492"/>
    <w:lvl w:ilvl="0" w:tplc="4F2802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1A4FFE"/>
    <w:multiLevelType w:val="hybridMultilevel"/>
    <w:tmpl w:val="E6C6D130"/>
    <w:lvl w:ilvl="0" w:tplc="509853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317AA7"/>
    <w:multiLevelType w:val="hybridMultilevel"/>
    <w:tmpl w:val="1CC63BCA"/>
    <w:lvl w:ilvl="0" w:tplc="15222F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81654F"/>
    <w:multiLevelType w:val="hybridMultilevel"/>
    <w:tmpl w:val="98465C6C"/>
    <w:lvl w:ilvl="0" w:tplc="DB8AEF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043E0"/>
    <w:multiLevelType w:val="hybridMultilevel"/>
    <w:tmpl w:val="DED08432"/>
    <w:lvl w:ilvl="0" w:tplc="39E0A44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1675446"/>
    <w:multiLevelType w:val="hybridMultilevel"/>
    <w:tmpl w:val="7BF6E956"/>
    <w:lvl w:ilvl="0" w:tplc="1458DE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1B725C"/>
    <w:multiLevelType w:val="hybridMultilevel"/>
    <w:tmpl w:val="7482337C"/>
    <w:lvl w:ilvl="0" w:tplc="EDF67F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5701DA"/>
    <w:multiLevelType w:val="hybridMultilevel"/>
    <w:tmpl w:val="C80058E8"/>
    <w:lvl w:ilvl="0" w:tplc="CD6AD1F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824ACD"/>
    <w:multiLevelType w:val="hybridMultilevel"/>
    <w:tmpl w:val="CED8E5FA"/>
    <w:lvl w:ilvl="0" w:tplc="8DB275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5364DD"/>
    <w:multiLevelType w:val="hybridMultilevel"/>
    <w:tmpl w:val="99608EF2"/>
    <w:lvl w:ilvl="0" w:tplc="4C90816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11"/>
  </w:num>
  <w:num w:numId="2">
    <w:abstractNumId w:val="21"/>
  </w:num>
  <w:num w:numId="3">
    <w:abstractNumId w:val="25"/>
  </w:num>
  <w:num w:numId="4">
    <w:abstractNumId w:val="19"/>
  </w:num>
  <w:num w:numId="5">
    <w:abstractNumId w:val="16"/>
  </w:num>
  <w:num w:numId="6">
    <w:abstractNumId w:val="4"/>
  </w:num>
  <w:num w:numId="7">
    <w:abstractNumId w:val="5"/>
  </w:num>
  <w:num w:numId="8">
    <w:abstractNumId w:val="2"/>
  </w:num>
  <w:num w:numId="9">
    <w:abstractNumId w:val="15"/>
  </w:num>
  <w:num w:numId="10">
    <w:abstractNumId w:val="6"/>
  </w:num>
  <w:num w:numId="11">
    <w:abstractNumId w:val="1"/>
  </w:num>
  <w:num w:numId="12">
    <w:abstractNumId w:val="12"/>
  </w:num>
  <w:num w:numId="13">
    <w:abstractNumId w:val="14"/>
  </w:num>
  <w:num w:numId="14">
    <w:abstractNumId w:val="26"/>
  </w:num>
  <w:num w:numId="15">
    <w:abstractNumId w:val="3"/>
  </w:num>
  <w:num w:numId="16">
    <w:abstractNumId w:val="0"/>
  </w:num>
  <w:num w:numId="17">
    <w:abstractNumId w:val="7"/>
  </w:num>
  <w:num w:numId="18">
    <w:abstractNumId w:val="13"/>
  </w:num>
  <w:num w:numId="19">
    <w:abstractNumId w:val="18"/>
  </w:num>
  <w:num w:numId="20">
    <w:abstractNumId w:val="24"/>
  </w:num>
  <w:num w:numId="21">
    <w:abstractNumId w:val="9"/>
  </w:num>
  <w:num w:numId="22">
    <w:abstractNumId w:val="10"/>
  </w:num>
  <w:num w:numId="23">
    <w:abstractNumId w:val="17"/>
  </w:num>
  <w:num w:numId="24">
    <w:abstractNumId w:val="20"/>
  </w:num>
  <w:num w:numId="25">
    <w:abstractNumId w:val="8"/>
  </w:num>
  <w:num w:numId="26">
    <w:abstractNumId w:val="23"/>
  </w:num>
  <w:num w:numId="27">
    <w:abstractNumId w:val="2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21976"/>
    <w:rsid w:val="00002CD6"/>
    <w:rsid w:val="00072AD2"/>
    <w:rsid w:val="00092BA6"/>
    <w:rsid w:val="00094AC4"/>
    <w:rsid w:val="000E05BF"/>
    <w:rsid w:val="000E6EAA"/>
    <w:rsid w:val="000F522C"/>
    <w:rsid w:val="00115604"/>
    <w:rsid w:val="00165E54"/>
    <w:rsid w:val="001C2FBE"/>
    <w:rsid w:val="001D05FC"/>
    <w:rsid w:val="001F776E"/>
    <w:rsid w:val="00287338"/>
    <w:rsid w:val="002A3F37"/>
    <w:rsid w:val="002D487E"/>
    <w:rsid w:val="00310014"/>
    <w:rsid w:val="00320CCB"/>
    <w:rsid w:val="0033576E"/>
    <w:rsid w:val="00343594"/>
    <w:rsid w:val="003541C9"/>
    <w:rsid w:val="00372458"/>
    <w:rsid w:val="003E7B3C"/>
    <w:rsid w:val="00473260"/>
    <w:rsid w:val="00500313"/>
    <w:rsid w:val="00532829"/>
    <w:rsid w:val="005358CE"/>
    <w:rsid w:val="005510A5"/>
    <w:rsid w:val="005C4574"/>
    <w:rsid w:val="005E20A7"/>
    <w:rsid w:val="005E2BB1"/>
    <w:rsid w:val="006131BF"/>
    <w:rsid w:val="006230FC"/>
    <w:rsid w:val="006260EE"/>
    <w:rsid w:val="006370BD"/>
    <w:rsid w:val="006402EC"/>
    <w:rsid w:val="0068769A"/>
    <w:rsid w:val="00696618"/>
    <w:rsid w:val="006A5FA8"/>
    <w:rsid w:val="006B24EC"/>
    <w:rsid w:val="006B5193"/>
    <w:rsid w:val="00711133"/>
    <w:rsid w:val="00721976"/>
    <w:rsid w:val="00757F02"/>
    <w:rsid w:val="00782E64"/>
    <w:rsid w:val="0078770B"/>
    <w:rsid w:val="007A3AC9"/>
    <w:rsid w:val="007E7DAF"/>
    <w:rsid w:val="0080640C"/>
    <w:rsid w:val="00847BA3"/>
    <w:rsid w:val="008512B6"/>
    <w:rsid w:val="00867C6D"/>
    <w:rsid w:val="008929EE"/>
    <w:rsid w:val="008C5125"/>
    <w:rsid w:val="0090023B"/>
    <w:rsid w:val="00905AD6"/>
    <w:rsid w:val="009136E1"/>
    <w:rsid w:val="00980F99"/>
    <w:rsid w:val="009C39A0"/>
    <w:rsid w:val="009D367E"/>
    <w:rsid w:val="009E06F9"/>
    <w:rsid w:val="00A12DE4"/>
    <w:rsid w:val="00A24F59"/>
    <w:rsid w:val="00A65ACE"/>
    <w:rsid w:val="00A85C22"/>
    <w:rsid w:val="00AA6247"/>
    <w:rsid w:val="00AB645F"/>
    <w:rsid w:val="00AB6D2E"/>
    <w:rsid w:val="00AE5BA3"/>
    <w:rsid w:val="00AF38FA"/>
    <w:rsid w:val="00B10420"/>
    <w:rsid w:val="00B57B9D"/>
    <w:rsid w:val="00BD439F"/>
    <w:rsid w:val="00BF5B3C"/>
    <w:rsid w:val="00C0046B"/>
    <w:rsid w:val="00C02B42"/>
    <w:rsid w:val="00C11E2F"/>
    <w:rsid w:val="00C244F5"/>
    <w:rsid w:val="00C24C62"/>
    <w:rsid w:val="00C41F72"/>
    <w:rsid w:val="00C63C9A"/>
    <w:rsid w:val="00C76CE0"/>
    <w:rsid w:val="00C8107C"/>
    <w:rsid w:val="00D50ECD"/>
    <w:rsid w:val="00DE1749"/>
    <w:rsid w:val="00E12262"/>
    <w:rsid w:val="00E271B0"/>
    <w:rsid w:val="00E45A25"/>
    <w:rsid w:val="00E55C92"/>
    <w:rsid w:val="00E60CE2"/>
    <w:rsid w:val="00E93025"/>
    <w:rsid w:val="00EB1C2B"/>
    <w:rsid w:val="00F0564C"/>
    <w:rsid w:val="00F20C84"/>
    <w:rsid w:val="00F6694E"/>
    <w:rsid w:val="00F876B6"/>
    <w:rsid w:val="00FF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5">
      <o:colormenu v:ext="edit" fillcolor="none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1976"/>
    <w:pPr>
      <w:ind w:left="720"/>
      <w:contextualSpacing/>
    </w:pPr>
  </w:style>
  <w:style w:type="paragraph" w:styleId="NoSpacing">
    <w:name w:val="No Spacing"/>
    <w:uiPriority w:val="1"/>
    <w:qFormat/>
    <w:rsid w:val="00500313"/>
    <w:pPr>
      <w:spacing w:after="0" w:line="240" w:lineRule="auto"/>
    </w:pPr>
  </w:style>
  <w:style w:type="table" w:styleId="TableGrid">
    <w:name w:val="Table Grid"/>
    <w:basedOn w:val="TableNormal"/>
    <w:uiPriority w:val="59"/>
    <w:rsid w:val="000E0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14B6A-9898-4F43-BEEB-9A0FE199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2017-01-17T18:56:00Z</dcterms:created>
  <dcterms:modified xsi:type="dcterms:W3CDTF">2017-01-20T20:15:00Z</dcterms:modified>
</cp:coreProperties>
</file>